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89" w:rsidRPr="00C5404F" w:rsidRDefault="00786E89" w:rsidP="00786E89">
      <w:pPr>
        <w:pStyle w:val="NoSpacing"/>
        <w:jc w:val="center"/>
        <w:rPr>
          <w:b/>
          <w:sz w:val="32"/>
          <w:szCs w:val="32"/>
        </w:rPr>
      </w:pPr>
      <w:r w:rsidRPr="00C5404F">
        <w:rPr>
          <w:b/>
          <w:sz w:val="32"/>
          <w:szCs w:val="32"/>
        </w:rPr>
        <w:t xml:space="preserve">APPLICATION </w:t>
      </w:r>
    </w:p>
    <w:p w:rsidR="00C5404F" w:rsidRPr="00C5404F" w:rsidRDefault="00C5404F" w:rsidP="00786E89">
      <w:pPr>
        <w:pStyle w:val="NoSpacing"/>
        <w:jc w:val="center"/>
        <w:rPr>
          <w:b/>
          <w:sz w:val="32"/>
          <w:szCs w:val="32"/>
        </w:rPr>
      </w:pPr>
    </w:p>
    <w:p w:rsidR="00C5404F" w:rsidRPr="00C5404F" w:rsidRDefault="00C5404F" w:rsidP="003D2DBE">
      <w:pPr>
        <w:pStyle w:val="NoSpacing"/>
        <w:jc w:val="center"/>
        <w:rPr>
          <w:b/>
          <w:sz w:val="32"/>
          <w:szCs w:val="32"/>
        </w:rPr>
      </w:pPr>
      <w:r w:rsidRPr="00C5404F">
        <w:rPr>
          <w:b/>
          <w:sz w:val="32"/>
          <w:szCs w:val="32"/>
        </w:rPr>
        <w:t>Research Experience for Undergraduates (REU)</w:t>
      </w:r>
    </w:p>
    <w:p w:rsidR="008164F4" w:rsidRDefault="00786E89" w:rsidP="008164F4">
      <w:pPr>
        <w:pStyle w:val="NoSpacing"/>
        <w:jc w:val="center"/>
        <w:rPr>
          <w:b/>
          <w:sz w:val="32"/>
          <w:szCs w:val="32"/>
        </w:rPr>
      </w:pPr>
      <w:r w:rsidRPr="00C5404F">
        <w:rPr>
          <w:b/>
          <w:sz w:val="32"/>
          <w:szCs w:val="32"/>
        </w:rPr>
        <w:t>Before and After a Supereruption</w:t>
      </w:r>
      <w:r w:rsidR="00C5404F" w:rsidRPr="00C5404F">
        <w:rPr>
          <w:b/>
          <w:sz w:val="32"/>
          <w:szCs w:val="32"/>
        </w:rPr>
        <w:t>: Magmatic Insights from the Southern Black Mountains, AZ</w:t>
      </w:r>
    </w:p>
    <w:p w:rsidR="00C5404F" w:rsidRDefault="00C5404F" w:rsidP="003D2DBE">
      <w:pPr>
        <w:pStyle w:val="NoSpacing"/>
        <w:jc w:val="center"/>
        <w:rPr>
          <w:b/>
          <w:sz w:val="32"/>
          <w:szCs w:val="32"/>
        </w:rPr>
      </w:pPr>
    </w:p>
    <w:p w:rsidR="00C5404F" w:rsidRPr="00C5404F" w:rsidRDefault="00C5404F" w:rsidP="003D2DBE">
      <w:pPr>
        <w:pStyle w:val="NoSpacing"/>
        <w:jc w:val="center"/>
        <w:rPr>
          <w:b/>
          <w:sz w:val="24"/>
          <w:szCs w:val="32"/>
        </w:rPr>
      </w:pPr>
      <w:r w:rsidRPr="00C5404F">
        <w:rPr>
          <w:b/>
          <w:sz w:val="24"/>
          <w:szCs w:val="32"/>
        </w:rPr>
        <w:t xml:space="preserve">Applications </w:t>
      </w:r>
      <w:r w:rsidR="008164F4">
        <w:rPr>
          <w:b/>
          <w:sz w:val="24"/>
          <w:szCs w:val="32"/>
        </w:rPr>
        <w:t>for the 201</w:t>
      </w:r>
      <w:r w:rsidR="008D3E22">
        <w:rPr>
          <w:b/>
          <w:sz w:val="24"/>
          <w:szCs w:val="32"/>
        </w:rPr>
        <w:t>6</w:t>
      </w:r>
      <w:r w:rsidR="008164F4">
        <w:rPr>
          <w:b/>
          <w:sz w:val="24"/>
          <w:szCs w:val="32"/>
        </w:rPr>
        <w:t xml:space="preserve"> </w:t>
      </w:r>
      <w:r w:rsidR="008164F4" w:rsidRPr="006C7CEB">
        <w:rPr>
          <w:b/>
          <w:sz w:val="24"/>
          <w:szCs w:val="32"/>
        </w:rPr>
        <w:t xml:space="preserve">program </w:t>
      </w:r>
      <w:r w:rsidRPr="006C7CEB">
        <w:rPr>
          <w:b/>
          <w:sz w:val="24"/>
          <w:szCs w:val="32"/>
        </w:rPr>
        <w:t xml:space="preserve">are now being accepted and will be reviewed through November </w:t>
      </w:r>
      <w:r w:rsidR="006C7CEB" w:rsidRPr="006C7CEB">
        <w:rPr>
          <w:b/>
          <w:sz w:val="24"/>
          <w:szCs w:val="32"/>
        </w:rPr>
        <w:t>9</w:t>
      </w:r>
      <w:r w:rsidRPr="006C7CEB">
        <w:rPr>
          <w:b/>
          <w:sz w:val="24"/>
          <w:szCs w:val="32"/>
        </w:rPr>
        <w:t>, 201</w:t>
      </w:r>
      <w:r w:rsidR="008D3E22" w:rsidRPr="006C7CEB">
        <w:rPr>
          <w:b/>
          <w:sz w:val="24"/>
          <w:szCs w:val="32"/>
        </w:rPr>
        <w:t>5</w:t>
      </w:r>
    </w:p>
    <w:p w:rsidR="00786E89" w:rsidRDefault="00786E89" w:rsidP="00F03800">
      <w:pPr>
        <w:pStyle w:val="NoSpacing"/>
        <w:rPr>
          <w:rFonts w:ascii="Californian FB" w:hAnsi="Californian FB"/>
          <w:b/>
          <w:sz w:val="32"/>
          <w:szCs w:val="32"/>
        </w:rPr>
      </w:pPr>
    </w:p>
    <w:p w:rsidR="00C5404F" w:rsidRPr="00C5404F" w:rsidRDefault="00AD4264" w:rsidP="00C5404F">
      <w:pPr>
        <w:pStyle w:val="NoSpacing"/>
        <w:contextualSpacing/>
        <w:rPr>
          <w:b/>
          <w:sz w:val="24"/>
          <w:szCs w:val="24"/>
        </w:rPr>
      </w:pPr>
      <w:r>
        <w:rPr>
          <w:b/>
          <w:sz w:val="24"/>
          <w:szCs w:val="24"/>
        </w:rPr>
        <w:t>Program Summary</w:t>
      </w:r>
    </w:p>
    <w:p w:rsidR="00C5404F" w:rsidRPr="00C5404F" w:rsidRDefault="00426C13" w:rsidP="00C5404F">
      <w:pPr>
        <w:pStyle w:val="NoSpacing"/>
        <w:contextualSpacing/>
        <w:rPr>
          <w:sz w:val="24"/>
          <w:szCs w:val="24"/>
        </w:rPr>
      </w:pPr>
      <w:r>
        <w:rPr>
          <w:sz w:val="24"/>
          <w:szCs w:val="24"/>
        </w:rPr>
        <w:t>The</w:t>
      </w:r>
      <w:r w:rsidR="001C00DF">
        <w:rPr>
          <w:sz w:val="24"/>
          <w:szCs w:val="24"/>
        </w:rPr>
        <w:t xml:space="preserve"> </w:t>
      </w:r>
      <w:r w:rsidR="00C5404F">
        <w:rPr>
          <w:sz w:val="24"/>
          <w:szCs w:val="24"/>
        </w:rPr>
        <w:t xml:space="preserve">Research Experience for Undergraduates (REU) program, </w:t>
      </w:r>
      <w:r w:rsidR="001C00DF" w:rsidRPr="001C00DF">
        <w:rPr>
          <w:i/>
          <w:sz w:val="24"/>
          <w:szCs w:val="24"/>
        </w:rPr>
        <w:t>Before and After a Supereruption</w:t>
      </w:r>
      <w:r w:rsidR="00C5404F">
        <w:rPr>
          <w:i/>
          <w:sz w:val="24"/>
          <w:szCs w:val="24"/>
        </w:rPr>
        <w:t xml:space="preserve">: Magmatic </w:t>
      </w:r>
      <w:r w:rsidR="008164F4">
        <w:rPr>
          <w:i/>
          <w:sz w:val="24"/>
          <w:szCs w:val="24"/>
        </w:rPr>
        <w:t>I</w:t>
      </w:r>
      <w:r w:rsidR="00C5404F">
        <w:rPr>
          <w:i/>
          <w:sz w:val="24"/>
          <w:szCs w:val="24"/>
        </w:rPr>
        <w:t>nsights from the Southern Black Mountains, AZ</w:t>
      </w:r>
      <w:r>
        <w:rPr>
          <w:i/>
          <w:sz w:val="24"/>
          <w:szCs w:val="24"/>
        </w:rPr>
        <w:t>,</w:t>
      </w:r>
      <w:r w:rsidR="001C00DF" w:rsidRPr="001C00DF">
        <w:rPr>
          <w:i/>
          <w:sz w:val="24"/>
          <w:szCs w:val="24"/>
        </w:rPr>
        <w:t xml:space="preserve"> </w:t>
      </w:r>
      <w:r w:rsidR="00B124EF">
        <w:rPr>
          <w:sz w:val="24"/>
          <w:szCs w:val="24"/>
        </w:rPr>
        <w:t xml:space="preserve">is a National Science Foundation-funded project </w:t>
      </w:r>
      <w:r w:rsidR="00F143F3">
        <w:rPr>
          <w:sz w:val="24"/>
          <w:szCs w:val="24"/>
        </w:rPr>
        <w:t xml:space="preserve">that is divided </w:t>
      </w:r>
      <w:r w:rsidR="003C4469">
        <w:rPr>
          <w:sz w:val="24"/>
          <w:szCs w:val="24"/>
        </w:rPr>
        <w:t xml:space="preserve">into </w:t>
      </w:r>
      <w:r w:rsidR="00AD4264">
        <w:rPr>
          <w:sz w:val="24"/>
          <w:szCs w:val="24"/>
        </w:rPr>
        <w:t>three</w:t>
      </w:r>
      <w:r w:rsidR="003C4469">
        <w:rPr>
          <w:sz w:val="24"/>
          <w:szCs w:val="24"/>
        </w:rPr>
        <w:t xml:space="preserve"> parts: </w:t>
      </w:r>
      <w:r w:rsidR="00AD4264">
        <w:rPr>
          <w:sz w:val="24"/>
          <w:szCs w:val="24"/>
        </w:rPr>
        <w:t>(</w:t>
      </w:r>
      <w:r w:rsidR="003C4469">
        <w:rPr>
          <w:sz w:val="24"/>
          <w:szCs w:val="24"/>
        </w:rPr>
        <w:t>1</w:t>
      </w:r>
      <w:r w:rsidR="00F143F3">
        <w:rPr>
          <w:sz w:val="24"/>
          <w:szCs w:val="24"/>
        </w:rPr>
        <w:t xml:space="preserve">) </w:t>
      </w:r>
      <w:r w:rsidR="003C4469">
        <w:rPr>
          <w:sz w:val="24"/>
          <w:szCs w:val="24"/>
        </w:rPr>
        <w:t xml:space="preserve">field </w:t>
      </w:r>
      <w:r w:rsidR="00C5404F">
        <w:rPr>
          <w:sz w:val="24"/>
          <w:szCs w:val="24"/>
        </w:rPr>
        <w:t>research</w:t>
      </w:r>
      <w:r w:rsidR="00AD4264">
        <w:rPr>
          <w:sz w:val="24"/>
          <w:szCs w:val="24"/>
        </w:rPr>
        <w:t>;</w:t>
      </w:r>
      <w:r w:rsidR="00C5404F">
        <w:rPr>
          <w:sz w:val="24"/>
          <w:szCs w:val="24"/>
        </w:rPr>
        <w:t xml:space="preserve"> </w:t>
      </w:r>
      <w:r w:rsidR="00AD4264">
        <w:rPr>
          <w:sz w:val="24"/>
          <w:szCs w:val="24"/>
        </w:rPr>
        <w:t>(</w:t>
      </w:r>
      <w:r w:rsidR="00F143F3">
        <w:rPr>
          <w:sz w:val="24"/>
          <w:szCs w:val="24"/>
        </w:rPr>
        <w:t xml:space="preserve">2) </w:t>
      </w:r>
      <w:r w:rsidR="003C4469">
        <w:rPr>
          <w:sz w:val="24"/>
          <w:szCs w:val="24"/>
        </w:rPr>
        <w:t xml:space="preserve">a month </w:t>
      </w:r>
      <w:r w:rsidR="00C5404F">
        <w:rPr>
          <w:sz w:val="24"/>
          <w:szCs w:val="24"/>
        </w:rPr>
        <w:t xml:space="preserve">of </w:t>
      </w:r>
      <w:r w:rsidR="003C4469">
        <w:rPr>
          <w:sz w:val="24"/>
          <w:szCs w:val="24"/>
        </w:rPr>
        <w:t>laboratory work</w:t>
      </w:r>
      <w:r w:rsidR="00C5404F">
        <w:rPr>
          <w:sz w:val="24"/>
          <w:szCs w:val="24"/>
        </w:rPr>
        <w:t xml:space="preserve">, analysis, and </w:t>
      </w:r>
      <w:r w:rsidR="00C5404F" w:rsidRPr="006C7CEB">
        <w:rPr>
          <w:sz w:val="24"/>
          <w:szCs w:val="24"/>
        </w:rPr>
        <w:t>writing</w:t>
      </w:r>
      <w:r w:rsidR="00AD4264" w:rsidRPr="006C7CEB">
        <w:rPr>
          <w:sz w:val="24"/>
          <w:szCs w:val="24"/>
        </w:rPr>
        <w:t>; and (3) presentation of research at the national GSA meeting</w:t>
      </w:r>
      <w:r w:rsidR="003C4469" w:rsidRPr="006C7CEB">
        <w:rPr>
          <w:sz w:val="24"/>
          <w:szCs w:val="24"/>
        </w:rPr>
        <w:t xml:space="preserve">.  The first </w:t>
      </w:r>
      <w:r w:rsidR="008164F4" w:rsidRPr="006C7CEB">
        <w:rPr>
          <w:sz w:val="24"/>
          <w:szCs w:val="24"/>
        </w:rPr>
        <w:t>session</w:t>
      </w:r>
      <w:r w:rsidR="003C4469" w:rsidRPr="006C7CEB">
        <w:rPr>
          <w:sz w:val="24"/>
          <w:szCs w:val="24"/>
        </w:rPr>
        <w:t xml:space="preserve"> will be </w:t>
      </w:r>
      <w:r w:rsidR="008D3E22" w:rsidRPr="006C7CEB">
        <w:rPr>
          <w:sz w:val="24"/>
          <w:szCs w:val="24"/>
        </w:rPr>
        <w:t>Jan. 1-10, 2016</w:t>
      </w:r>
      <w:r w:rsidR="00C5404F" w:rsidRPr="006C7CEB">
        <w:rPr>
          <w:sz w:val="24"/>
          <w:szCs w:val="24"/>
        </w:rPr>
        <w:t xml:space="preserve"> in the field</w:t>
      </w:r>
      <w:r w:rsidR="003C4469" w:rsidRPr="006C7CEB">
        <w:rPr>
          <w:sz w:val="24"/>
          <w:szCs w:val="24"/>
        </w:rPr>
        <w:t xml:space="preserve"> and the second </w:t>
      </w:r>
      <w:r w:rsidR="00C5404F" w:rsidRPr="006C7CEB">
        <w:rPr>
          <w:sz w:val="24"/>
          <w:szCs w:val="24"/>
        </w:rPr>
        <w:t xml:space="preserve">session will </w:t>
      </w:r>
      <w:r w:rsidR="003C4469" w:rsidRPr="006C7CEB">
        <w:rPr>
          <w:sz w:val="24"/>
          <w:szCs w:val="24"/>
        </w:rPr>
        <w:t xml:space="preserve">be </w:t>
      </w:r>
      <w:r w:rsidR="008164F4" w:rsidRPr="006C7CEB">
        <w:rPr>
          <w:sz w:val="24"/>
          <w:szCs w:val="24"/>
        </w:rPr>
        <w:t>mid-</w:t>
      </w:r>
      <w:r w:rsidR="003C4469" w:rsidRPr="006C7CEB">
        <w:rPr>
          <w:sz w:val="24"/>
          <w:szCs w:val="24"/>
        </w:rPr>
        <w:t>May</w:t>
      </w:r>
      <w:r w:rsidR="008D3E22" w:rsidRPr="006C7CEB">
        <w:rPr>
          <w:sz w:val="24"/>
          <w:szCs w:val="24"/>
        </w:rPr>
        <w:t xml:space="preserve"> (around the 1</w:t>
      </w:r>
      <w:r w:rsidR="006C7CEB" w:rsidRPr="006C7CEB">
        <w:rPr>
          <w:sz w:val="24"/>
          <w:szCs w:val="24"/>
        </w:rPr>
        <w:t>3</w:t>
      </w:r>
      <w:r w:rsidR="008D3E22" w:rsidRPr="006C7CEB">
        <w:rPr>
          <w:sz w:val="24"/>
          <w:szCs w:val="24"/>
          <w:vertAlign w:val="superscript"/>
        </w:rPr>
        <w:t>th</w:t>
      </w:r>
      <w:r w:rsidR="008D3E22" w:rsidRPr="006C7CEB">
        <w:rPr>
          <w:sz w:val="24"/>
          <w:szCs w:val="24"/>
        </w:rPr>
        <w:t>)</w:t>
      </w:r>
      <w:r w:rsidR="00C5404F" w:rsidRPr="006C7CEB">
        <w:rPr>
          <w:sz w:val="24"/>
          <w:szCs w:val="24"/>
        </w:rPr>
        <w:t xml:space="preserve"> through </w:t>
      </w:r>
      <w:r w:rsidR="008D3E22" w:rsidRPr="006C7CEB">
        <w:rPr>
          <w:sz w:val="24"/>
          <w:szCs w:val="24"/>
        </w:rPr>
        <w:t xml:space="preserve">July </w:t>
      </w:r>
      <w:r w:rsidR="006C7CEB" w:rsidRPr="006C7CEB">
        <w:rPr>
          <w:sz w:val="24"/>
          <w:szCs w:val="24"/>
        </w:rPr>
        <w:t>1</w:t>
      </w:r>
      <w:r w:rsidR="008164F4" w:rsidRPr="006C7CEB">
        <w:rPr>
          <w:sz w:val="24"/>
          <w:szCs w:val="24"/>
        </w:rPr>
        <w:t>, 201</w:t>
      </w:r>
      <w:r w:rsidR="008D3E22" w:rsidRPr="006C7CEB">
        <w:rPr>
          <w:sz w:val="24"/>
          <w:szCs w:val="24"/>
        </w:rPr>
        <w:t>6</w:t>
      </w:r>
      <w:r w:rsidR="00C5404F" w:rsidRPr="006C7CEB">
        <w:rPr>
          <w:sz w:val="24"/>
          <w:szCs w:val="24"/>
        </w:rPr>
        <w:t xml:space="preserve"> (in the field and at </w:t>
      </w:r>
      <w:r w:rsidRPr="006C7CEB">
        <w:rPr>
          <w:sz w:val="24"/>
          <w:szCs w:val="24"/>
        </w:rPr>
        <w:t>Vanderbilt and Mercyhurst Universities</w:t>
      </w:r>
      <w:r w:rsidR="008D3E22" w:rsidRPr="006C7CEB">
        <w:rPr>
          <w:sz w:val="24"/>
          <w:szCs w:val="24"/>
        </w:rPr>
        <w:t>)</w:t>
      </w:r>
      <w:r w:rsidR="008164F4" w:rsidRPr="006C7CEB">
        <w:rPr>
          <w:sz w:val="24"/>
          <w:szCs w:val="24"/>
        </w:rPr>
        <w:t>.</w:t>
      </w:r>
      <w:r w:rsidR="00F143F3" w:rsidRPr="006C7CEB">
        <w:rPr>
          <w:sz w:val="24"/>
          <w:szCs w:val="24"/>
        </w:rPr>
        <w:t xml:space="preserve">  </w:t>
      </w:r>
      <w:r w:rsidR="00AD4264" w:rsidRPr="006C7CEB">
        <w:rPr>
          <w:sz w:val="24"/>
          <w:szCs w:val="24"/>
        </w:rPr>
        <w:t xml:space="preserve">The national GSA meeting will be </w:t>
      </w:r>
      <w:r w:rsidR="000176BF" w:rsidRPr="006C7CEB">
        <w:rPr>
          <w:sz w:val="24"/>
          <w:szCs w:val="24"/>
        </w:rPr>
        <w:t>Sept 25-28, 2016</w:t>
      </w:r>
      <w:r w:rsidR="00AD4264" w:rsidRPr="006C7CEB">
        <w:rPr>
          <w:sz w:val="24"/>
          <w:szCs w:val="24"/>
        </w:rPr>
        <w:t xml:space="preserve">.  </w:t>
      </w:r>
      <w:r w:rsidR="00C5404F" w:rsidRPr="006C7CEB">
        <w:rPr>
          <w:sz w:val="24"/>
          <w:szCs w:val="24"/>
        </w:rPr>
        <w:t>By submitting</w:t>
      </w:r>
      <w:r w:rsidR="00C5404F" w:rsidRPr="00C5404F">
        <w:rPr>
          <w:sz w:val="24"/>
          <w:szCs w:val="24"/>
        </w:rPr>
        <w:t xml:space="preserve"> this application, you agree that you are </w:t>
      </w:r>
      <w:r w:rsidR="00AD4264">
        <w:rPr>
          <w:sz w:val="24"/>
          <w:szCs w:val="24"/>
        </w:rPr>
        <w:t>able to</w:t>
      </w:r>
      <w:r w:rsidR="00C5404F" w:rsidRPr="00C5404F">
        <w:rPr>
          <w:sz w:val="24"/>
          <w:szCs w:val="24"/>
        </w:rPr>
        <w:t xml:space="preserve"> attend all of these sessions in full.  </w:t>
      </w:r>
      <w:r>
        <w:rPr>
          <w:sz w:val="24"/>
          <w:szCs w:val="24"/>
        </w:rPr>
        <w:t>P</w:t>
      </w:r>
      <w:r w:rsidR="00C5404F">
        <w:rPr>
          <w:sz w:val="24"/>
          <w:szCs w:val="24"/>
        </w:rPr>
        <w:t>rogram</w:t>
      </w:r>
      <w:r>
        <w:rPr>
          <w:sz w:val="24"/>
          <w:szCs w:val="24"/>
        </w:rPr>
        <w:t>-</w:t>
      </w:r>
      <w:r w:rsidR="00C5404F">
        <w:rPr>
          <w:sz w:val="24"/>
          <w:szCs w:val="24"/>
        </w:rPr>
        <w:t xml:space="preserve">related </w:t>
      </w:r>
      <w:r w:rsidR="00C5404F" w:rsidRPr="00C5404F">
        <w:rPr>
          <w:sz w:val="24"/>
          <w:szCs w:val="24"/>
        </w:rPr>
        <w:t>research</w:t>
      </w:r>
      <w:r w:rsidR="00C5404F">
        <w:rPr>
          <w:sz w:val="24"/>
          <w:szCs w:val="24"/>
        </w:rPr>
        <w:t>,</w:t>
      </w:r>
      <w:r w:rsidR="00C5404F" w:rsidRPr="00C5404F">
        <w:rPr>
          <w:sz w:val="24"/>
          <w:szCs w:val="24"/>
        </w:rPr>
        <w:t xml:space="preserve"> travel</w:t>
      </w:r>
      <w:r w:rsidR="00C5404F">
        <w:rPr>
          <w:sz w:val="24"/>
          <w:szCs w:val="24"/>
        </w:rPr>
        <w:t>, and housing</w:t>
      </w:r>
      <w:r w:rsidR="00C5404F" w:rsidRPr="00C5404F">
        <w:rPr>
          <w:sz w:val="24"/>
          <w:szCs w:val="24"/>
        </w:rPr>
        <w:t xml:space="preserve"> costs will be covered</w:t>
      </w:r>
      <w:r w:rsidR="00C5404F">
        <w:rPr>
          <w:sz w:val="24"/>
          <w:szCs w:val="24"/>
        </w:rPr>
        <w:t xml:space="preserve"> during the program</w:t>
      </w:r>
      <w:r w:rsidR="00C5404F" w:rsidRPr="00C5404F">
        <w:rPr>
          <w:sz w:val="24"/>
          <w:szCs w:val="24"/>
        </w:rPr>
        <w:t xml:space="preserve">, and students will receive a $500/week stipend </w:t>
      </w:r>
      <w:r w:rsidR="008164F4">
        <w:rPr>
          <w:sz w:val="24"/>
          <w:szCs w:val="24"/>
        </w:rPr>
        <w:t xml:space="preserve">($5000 total) </w:t>
      </w:r>
      <w:r w:rsidR="00C5404F" w:rsidRPr="00C5404F">
        <w:rPr>
          <w:sz w:val="24"/>
          <w:szCs w:val="24"/>
        </w:rPr>
        <w:t>to be distributed during the summer session.</w:t>
      </w:r>
      <w:r w:rsidR="008164F4">
        <w:rPr>
          <w:sz w:val="24"/>
          <w:szCs w:val="24"/>
        </w:rPr>
        <w:t xml:space="preserve">  For details about this project, please visit: </w:t>
      </w:r>
      <w:hyperlink r:id="rId6" w:history="1">
        <w:r w:rsidR="008164F4" w:rsidRPr="00B7605A">
          <w:rPr>
            <w:rStyle w:val="Hyperlink"/>
            <w:sz w:val="24"/>
            <w:szCs w:val="24"/>
          </w:rPr>
          <w:t>https://my.vanderbilt.edu/supereruptionreu/</w:t>
        </w:r>
      </w:hyperlink>
      <w:r w:rsidR="008164F4" w:rsidRPr="00C5404F">
        <w:rPr>
          <w:rStyle w:val="Hyperlink"/>
          <w:color w:val="auto"/>
          <w:sz w:val="24"/>
          <w:szCs w:val="24"/>
          <w:u w:val="none"/>
        </w:rPr>
        <w:t xml:space="preserve">.  </w:t>
      </w:r>
    </w:p>
    <w:p w:rsidR="00C5404F" w:rsidRPr="00C5404F" w:rsidRDefault="00C5404F" w:rsidP="00C5404F">
      <w:pPr>
        <w:spacing w:before="100" w:beforeAutospacing="1" w:after="100" w:afterAutospacing="1" w:line="240" w:lineRule="auto"/>
        <w:contextualSpacing/>
        <w:outlineLvl w:val="0"/>
        <w:rPr>
          <w:rFonts w:eastAsia="Times New Roman" w:cs="Times New Roman"/>
          <w:b/>
          <w:bCs/>
          <w:kern w:val="36"/>
          <w:sz w:val="20"/>
          <w:szCs w:val="24"/>
        </w:rPr>
      </w:pPr>
      <w:r w:rsidRPr="00C5404F">
        <w:rPr>
          <w:rFonts w:eastAsia="Times New Roman" w:cs="Times New Roman"/>
          <w:b/>
          <w:bCs/>
          <w:kern w:val="36"/>
          <w:sz w:val="24"/>
          <w:szCs w:val="24"/>
        </w:rPr>
        <w:t>Eligibility</w:t>
      </w:r>
    </w:p>
    <w:p w:rsidR="00C5404F" w:rsidRDefault="00C5404F" w:rsidP="008164F4">
      <w:pPr>
        <w:spacing w:before="100" w:beforeAutospacing="1" w:after="100" w:afterAutospacing="1" w:line="240" w:lineRule="auto"/>
        <w:contextualSpacing/>
        <w:rPr>
          <w:rFonts w:eastAsia="Times New Roman" w:cs="Times New Roman"/>
          <w:sz w:val="24"/>
          <w:szCs w:val="24"/>
        </w:rPr>
      </w:pPr>
      <w:r w:rsidRPr="00C5404F">
        <w:rPr>
          <w:rFonts w:eastAsia="Times New Roman" w:cs="Times New Roman"/>
          <w:sz w:val="24"/>
          <w:szCs w:val="24"/>
        </w:rPr>
        <w:t>To be eligible for this REU, you must be enrolled as an undergraduate student at an institution of higher learning in the United States</w:t>
      </w:r>
      <w:r w:rsidR="00AE7B6C">
        <w:rPr>
          <w:rFonts w:eastAsia="Times New Roman" w:cs="Times New Roman"/>
          <w:sz w:val="24"/>
          <w:szCs w:val="24"/>
        </w:rPr>
        <w:t xml:space="preserve"> throughout the program (at least through Fall 2016)</w:t>
      </w:r>
      <w:r w:rsidRPr="00C5404F">
        <w:rPr>
          <w:rFonts w:eastAsia="Times New Roman" w:cs="Times New Roman"/>
          <w:sz w:val="24"/>
          <w:szCs w:val="24"/>
        </w:rPr>
        <w:t xml:space="preserve">. </w:t>
      </w:r>
      <w:r w:rsidR="00D77A3E">
        <w:rPr>
          <w:rFonts w:eastAsia="Times New Roman" w:cs="Times New Roman"/>
          <w:sz w:val="24"/>
          <w:szCs w:val="24"/>
        </w:rPr>
        <w:t>Participants must be covered by health insurance throughout the program (Jan. 1 through Sept. 2</w:t>
      </w:r>
      <w:r w:rsidR="006C7CEB">
        <w:rPr>
          <w:rFonts w:eastAsia="Times New Roman" w:cs="Times New Roman"/>
          <w:sz w:val="24"/>
          <w:szCs w:val="24"/>
        </w:rPr>
        <w:t>9</w:t>
      </w:r>
      <w:r w:rsidR="00D77A3E">
        <w:rPr>
          <w:rFonts w:eastAsia="Times New Roman" w:cs="Times New Roman"/>
          <w:sz w:val="24"/>
          <w:szCs w:val="24"/>
        </w:rPr>
        <w:t xml:space="preserve">, 2016) – this will not be provided by the program, but is required.  </w:t>
      </w:r>
      <w:r w:rsidRPr="00C5404F">
        <w:rPr>
          <w:rFonts w:eastAsia="Times New Roman" w:cs="Times New Roman"/>
          <w:sz w:val="24"/>
          <w:szCs w:val="24"/>
        </w:rPr>
        <w:t xml:space="preserve">Prior to starting the REU, </w:t>
      </w:r>
      <w:r w:rsidR="00D77A3E">
        <w:rPr>
          <w:rFonts w:eastAsia="Times New Roman" w:cs="Times New Roman"/>
          <w:sz w:val="24"/>
          <w:szCs w:val="24"/>
        </w:rPr>
        <w:t>participants</w:t>
      </w:r>
      <w:r w:rsidRPr="00C5404F">
        <w:rPr>
          <w:rFonts w:eastAsia="Times New Roman" w:cs="Times New Roman"/>
          <w:sz w:val="24"/>
          <w:szCs w:val="24"/>
        </w:rPr>
        <w:t xml:space="preserve"> must have completed at least one introductory geoscience course plus at least two of the following </w:t>
      </w:r>
      <w:r>
        <w:rPr>
          <w:rFonts w:eastAsia="Times New Roman" w:cs="Times New Roman"/>
          <w:sz w:val="24"/>
          <w:szCs w:val="24"/>
        </w:rPr>
        <w:t xml:space="preserve">advanced geoscience </w:t>
      </w:r>
      <w:r w:rsidRPr="00C5404F">
        <w:rPr>
          <w:rFonts w:eastAsia="Times New Roman" w:cs="Times New Roman"/>
          <w:sz w:val="24"/>
          <w:szCs w:val="24"/>
        </w:rPr>
        <w:t xml:space="preserve">courses: mineralogy, petrology, structural geology, historical geology, </w:t>
      </w:r>
      <w:r>
        <w:rPr>
          <w:rFonts w:eastAsia="Times New Roman" w:cs="Times New Roman"/>
          <w:sz w:val="24"/>
          <w:szCs w:val="24"/>
        </w:rPr>
        <w:t>s</w:t>
      </w:r>
      <w:r w:rsidRPr="00C5404F">
        <w:rPr>
          <w:rFonts w:eastAsia="Times New Roman" w:cs="Times New Roman"/>
          <w:sz w:val="24"/>
          <w:szCs w:val="24"/>
        </w:rPr>
        <w:t>edimentology/stratigraphy, field methods (or similar courses).</w:t>
      </w:r>
      <w:r>
        <w:rPr>
          <w:rFonts w:eastAsia="Times New Roman" w:cs="Times New Roman"/>
          <w:sz w:val="24"/>
          <w:szCs w:val="24"/>
        </w:rPr>
        <w:t xml:space="preserve">  As well as academic background and strength, the potential impact of this experience on the applicants’ future academic and career opportunities will be taken into consideration.</w:t>
      </w:r>
    </w:p>
    <w:p w:rsidR="00C5404F" w:rsidRPr="00C5404F" w:rsidRDefault="00C5404F" w:rsidP="008164F4">
      <w:pPr>
        <w:spacing w:before="100" w:beforeAutospacing="1" w:after="100" w:afterAutospacing="1" w:line="240" w:lineRule="auto"/>
        <w:contextualSpacing/>
        <w:rPr>
          <w:rFonts w:eastAsia="Times New Roman" w:cs="Times New Roman"/>
          <w:sz w:val="24"/>
          <w:szCs w:val="24"/>
        </w:rPr>
      </w:pPr>
    </w:p>
    <w:p w:rsidR="00C5404F" w:rsidRDefault="00C5404F" w:rsidP="00C5404F">
      <w:pPr>
        <w:spacing w:before="100" w:beforeAutospacing="1" w:after="100" w:afterAutospacing="1" w:line="240" w:lineRule="auto"/>
        <w:contextualSpacing/>
        <w:rPr>
          <w:rFonts w:eastAsia="Times New Roman" w:cs="Times New Roman"/>
          <w:sz w:val="24"/>
          <w:szCs w:val="24"/>
        </w:rPr>
      </w:pPr>
      <w:r w:rsidRPr="00C5404F">
        <w:rPr>
          <w:rFonts w:eastAsia="Times New Roman" w:cs="Times New Roman"/>
          <w:sz w:val="24"/>
          <w:szCs w:val="24"/>
        </w:rPr>
        <w:t>Students should be aware that field</w:t>
      </w:r>
      <w:r w:rsidR="002A388C">
        <w:rPr>
          <w:rFonts w:eastAsia="Times New Roman" w:cs="Times New Roman"/>
          <w:sz w:val="24"/>
          <w:szCs w:val="24"/>
        </w:rPr>
        <w:t xml:space="preserve"> </w:t>
      </w:r>
      <w:r w:rsidRPr="00C5404F">
        <w:rPr>
          <w:rFonts w:eastAsia="Times New Roman" w:cs="Times New Roman"/>
          <w:sz w:val="24"/>
          <w:szCs w:val="24"/>
        </w:rPr>
        <w:t xml:space="preserve">work in the </w:t>
      </w:r>
      <w:r w:rsidR="00C67F0E">
        <w:rPr>
          <w:rFonts w:eastAsia="Times New Roman" w:cs="Times New Roman"/>
          <w:sz w:val="24"/>
          <w:szCs w:val="24"/>
        </w:rPr>
        <w:t>Arizona desert</w:t>
      </w:r>
      <w:r w:rsidRPr="00C5404F">
        <w:rPr>
          <w:rFonts w:eastAsia="Times New Roman" w:cs="Times New Roman"/>
          <w:sz w:val="24"/>
          <w:szCs w:val="24"/>
        </w:rPr>
        <w:t xml:space="preserve"> in January and May, while being a mostly fulfilling and invigorating experience, </w:t>
      </w:r>
      <w:r w:rsidR="00C67F0E">
        <w:rPr>
          <w:rFonts w:eastAsia="Times New Roman" w:cs="Times New Roman"/>
          <w:sz w:val="24"/>
          <w:szCs w:val="24"/>
        </w:rPr>
        <w:t xml:space="preserve">is physically demanding and </w:t>
      </w:r>
      <w:r w:rsidRPr="00C5404F">
        <w:rPr>
          <w:rFonts w:eastAsia="Times New Roman" w:cs="Times New Roman"/>
          <w:sz w:val="24"/>
          <w:szCs w:val="24"/>
        </w:rPr>
        <w:t xml:space="preserve">can at times bring with it discomfort due to either cold and/or wet weather </w:t>
      </w:r>
      <w:r w:rsidR="00C67F0E">
        <w:rPr>
          <w:rFonts w:eastAsia="Times New Roman" w:cs="Times New Roman"/>
          <w:sz w:val="24"/>
          <w:szCs w:val="24"/>
        </w:rPr>
        <w:t>(</w:t>
      </w:r>
      <w:r w:rsidRPr="00C5404F">
        <w:rPr>
          <w:rFonts w:eastAsia="Times New Roman" w:cs="Times New Roman"/>
          <w:sz w:val="24"/>
          <w:szCs w:val="24"/>
        </w:rPr>
        <w:t>in winter</w:t>
      </w:r>
      <w:r w:rsidR="00C67F0E">
        <w:rPr>
          <w:rFonts w:eastAsia="Times New Roman" w:cs="Times New Roman"/>
          <w:sz w:val="24"/>
          <w:szCs w:val="24"/>
        </w:rPr>
        <w:t>)</w:t>
      </w:r>
      <w:r w:rsidRPr="00C5404F">
        <w:rPr>
          <w:rFonts w:eastAsia="Times New Roman" w:cs="Times New Roman"/>
          <w:sz w:val="24"/>
          <w:szCs w:val="24"/>
        </w:rPr>
        <w:t xml:space="preserve"> or extreme heat </w:t>
      </w:r>
      <w:r w:rsidR="00C67F0E">
        <w:rPr>
          <w:rFonts w:eastAsia="Times New Roman" w:cs="Times New Roman"/>
          <w:sz w:val="24"/>
          <w:szCs w:val="24"/>
        </w:rPr>
        <w:t>(</w:t>
      </w:r>
      <w:r w:rsidRPr="00C5404F">
        <w:rPr>
          <w:rFonts w:eastAsia="Times New Roman" w:cs="Times New Roman"/>
          <w:sz w:val="24"/>
          <w:szCs w:val="24"/>
        </w:rPr>
        <w:t>in late spring</w:t>
      </w:r>
      <w:r w:rsidR="00C67F0E">
        <w:rPr>
          <w:rFonts w:eastAsia="Times New Roman" w:cs="Times New Roman"/>
          <w:sz w:val="24"/>
          <w:szCs w:val="24"/>
        </w:rPr>
        <w:t>)</w:t>
      </w:r>
      <w:r w:rsidRPr="00C5404F">
        <w:rPr>
          <w:rFonts w:eastAsia="Times New Roman" w:cs="Times New Roman"/>
          <w:sz w:val="24"/>
          <w:szCs w:val="24"/>
        </w:rPr>
        <w:t>.  We will at times be navigating rugged and somet</w:t>
      </w:r>
      <w:r>
        <w:rPr>
          <w:rFonts w:eastAsia="Times New Roman" w:cs="Times New Roman"/>
          <w:sz w:val="24"/>
          <w:szCs w:val="24"/>
        </w:rPr>
        <w:t>imes expansive terrain on foot </w:t>
      </w:r>
      <w:r w:rsidRPr="00C5404F">
        <w:rPr>
          <w:rFonts w:eastAsia="Times New Roman" w:cs="Times New Roman"/>
          <w:sz w:val="24"/>
          <w:szCs w:val="24"/>
        </w:rPr>
        <w:t>and camping in remote areas, far from modern conveniences.  We encourage applications from students who are generally comfortable in the outdoors and expect they would enjoy (or at least happily bear) the challenges of this kind of environment, while engaging in scientific discovery.</w:t>
      </w:r>
    </w:p>
    <w:p w:rsidR="008164F4" w:rsidRPr="008164F4" w:rsidRDefault="008164F4" w:rsidP="00DA3ABE">
      <w:pPr>
        <w:pStyle w:val="NoSpacing"/>
        <w:contextualSpacing/>
        <w:jc w:val="center"/>
        <w:rPr>
          <w:b/>
          <w:sz w:val="32"/>
          <w:szCs w:val="24"/>
        </w:rPr>
      </w:pPr>
      <w:r w:rsidRPr="008164F4">
        <w:rPr>
          <w:b/>
          <w:sz w:val="32"/>
          <w:szCs w:val="24"/>
        </w:rPr>
        <w:lastRenderedPageBreak/>
        <w:t>APPLICATION</w:t>
      </w:r>
    </w:p>
    <w:p w:rsidR="008164F4" w:rsidRDefault="008164F4" w:rsidP="00C5404F">
      <w:pPr>
        <w:pStyle w:val="NoSpacing"/>
        <w:contextualSpacing/>
        <w:rPr>
          <w:sz w:val="24"/>
          <w:szCs w:val="24"/>
        </w:rPr>
      </w:pPr>
    </w:p>
    <w:p w:rsidR="00EA75B7" w:rsidRDefault="00265E11" w:rsidP="002B28ED">
      <w:pPr>
        <w:pStyle w:val="NoSpacing"/>
        <w:contextualSpacing/>
        <w:rPr>
          <w:rStyle w:val="Hyperlink"/>
        </w:rPr>
      </w:pPr>
      <w:r w:rsidRPr="001C00DF">
        <w:rPr>
          <w:sz w:val="24"/>
          <w:szCs w:val="24"/>
        </w:rPr>
        <w:t xml:space="preserve">Please </w:t>
      </w:r>
      <w:r>
        <w:rPr>
          <w:sz w:val="24"/>
          <w:szCs w:val="24"/>
        </w:rPr>
        <w:t xml:space="preserve">fill out the </w:t>
      </w:r>
      <w:r w:rsidR="00C5404F">
        <w:rPr>
          <w:sz w:val="24"/>
          <w:szCs w:val="24"/>
        </w:rPr>
        <w:t>application below</w:t>
      </w:r>
      <w:r>
        <w:rPr>
          <w:sz w:val="24"/>
          <w:szCs w:val="24"/>
        </w:rPr>
        <w:t xml:space="preserve"> </w:t>
      </w:r>
      <w:r w:rsidR="00C5404F">
        <w:rPr>
          <w:sz w:val="24"/>
          <w:szCs w:val="24"/>
        </w:rPr>
        <w:t xml:space="preserve">(either electronically or print, complete, and then scan) </w:t>
      </w:r>
      <w:r>
        <w:rPr>
          <w:sz w:val="24"/>
          <w:szCs w:val="24"/>
        </w:rPr>
        <w:t>and email to</w:t>
      </w:r>
      <w:r w:rsidR="00C5404F">
        <w:rPr>
          <w:sz w:val="24"/>
          <w:szCs w:val="24"/>
        </w:rPr>
        <w:t xml:space="preserve"> Dr. Lily Claiborne (</w:t>
      </w:r>
      <w:hyperlink r:id="rId7" w:history="1">
        <w:r w:rsidR="00C5404F" w:rsidRPr="00AD4264">
          <w:rPr>
            <w:rStyle w:val="Hyperlink"/>
            <w:sz w:val="24"/>
            <w:szCs w:val="24"/>
          </w:rPr>
          <w:t>lily.claiborne@vanderbilt.edu</w:t>
        </w:r>
      </w:hyperlink>
      <w:r w:rsidR="00C5404F">
        <w:rPr>
          <w:sz w:val="24"/>
          <w:szCs w:val="24"/>
        </w:rPr>
        <w:t>).</w:t>
      </w:r>
      <w:r>
        <w:rPr>
          <w:sz w:val="24"/>
          <w:szCs w:val="24"/>
        </w:rPr>
        <w:t xml:space="preserve">  </w:t>
      </w:r>
      <w:r w:rsidR="00C5404F" w:rsidRPr="00C5404F">
        <w:rPr>
          <w:rStyle w:val="Hyperlink"/>
          <w:color w:val="auto"/>
          <w:sz w:val="24"/>
          <w:szCs w:val="24"/>
          <w:u w:val="none"/>
        </w:rPr>
        <w:t>Please direct questions or concerns to Dr. Lily Claiborne (</w:t>
      </w:r>
      <w:hyperlink r:id="rId8" w:history="1">
        <w:r w:rsidR="00C5404F" w:rsidRPr="008164F4">
          <w:rPr>
            <w:rStyle w:val="Hyperlink"/>
            <w:sz w:val="24"/>
            <w:szCs w:val="24"/>
          </w:rPr>
          <w:t>lily.claiborne@vanderbilt.edu</w:t>
        </w:r>
      </w:hyperlink>
      <w:r w:rsidR="00C5404F" w:rsidRPr="00C5404F">
        <w:rPr>
          <w:rStyle w:val="Hyperlink"/>
          <w:color w:val="auto"/>
          <w:sz w:val="24"/>
          <w:szCs w:val="24"/>
          <w:u w:val="none"/>
        </w:rPr>
        <w:t>) and Dr. Nick Lang (</w:t>
      </w:r>
      <w:hyperlink r:id="rId9" w:history="1">
        <w:r w:rsidR="008164F4" w:rsidRPr="00487A00">
          <w:rPr>
            <w:rStyle w:val="Hyperlink"/>
            <w:sz w:val="24"/>
            <w:szCs w:val="24"/>
          </w:rPr>
          <w:t>nlang@mercyhurst.edu</w:t>
        </w:r>
      </w:hyperlink>
      <w:r w:rsidR="00C5404F" w:rsidRPr="00C5404F">
        <w:rPr>
          <w:rStyle w:val="Hyperlink"/>
          <w:color w:val="auto"/>
          <w:sz w:val="24"/>
          <w:szCs w:val="24"/>
          <w:u w:val="none"/>
        </w:rPr>
        <w:t>).</w:t>
      </w:r>
    </w:p>
    <w:p w:rsidR="008164F4" w:rsidRDefault="008164F4" w:rsidP="00F03800">
      <w:pPr>
        <w:pStyle w:val="NoSpacing"/>
        <w:pBdr>
          <w:bottom w:val="single" w:sz="12" w:space="1" w:color="auto"/>
        </w:pBdr>
        <w:contextualSpacing/>
        <w:rPr>
          <w:rStyle w:val="Hyperlink"/>
        </w:rPr>
      </w:pPr>
    </w:p>
    <w:p w:rsidR="008164F4" w:rsidRPr="00EA75B7" w:rsidRDefault="008164F4" w:rsidP="00F03800">
      <w:pPr>
        <w:pStyle w:val="NoSpacing"/>
        <w:contextualSpacing/>
        <w:rPr>
          <w:sz w:val="24"/>
          <w:szCs w:val="24"/>
        </w:rPr>
      </w:pPr>
    </w:p>
    <w:p w:rsidR="00786E89" w:rsidRDefault="00F03800" w:rsidP="00786E89">
      <w:pPr>
        <w:pStyle w:val="NoSpacing"/>
        <w:rPr>
          <w:b/>
          <w:sz w:val="24"/>
          <w:szCs w:val="24"/>
        </w:rPr>
      </w:pPr>
      <w:r>
        <w:rPr>
          <w:b/>
          <w:sz w:val="24"/>
          <w:szCs w:val="24"/>
        </w:rPr>
        <w:t>Name:</w:t>
      </w:r>
    </w:p>
    <w:p w:rsidR="00C5404F" w:rsidRDefault="00C5404F" w:rsidP="00786E89">
      <w:pPr>
        <w:pStyle w:val="NoSpacing"/>
        <w:rPr>
          <w:b/>
          <w:sz w:val="24"/>
          <w:szCs w:val="24"/>
        </w:rPr>
      </w:pPr>
    </w:p>
    <w:p w:rsidR="00C5404F" w:rsidRDefault="00C5404F" w:rsidP="00786E89">
      <w:pPr>
        <w:pStyle w:val="NoSpacing"/>
        <w:rPr>
          <w:b/>
          <w:sz w:val="24"/>
          <w:szCs w:val="24"/>
        </w:rPr>
      </w:pPr>
      <w:r>
        <w:rPr>
          <w:b/>
          <w:sz w:val="24"/>
          <w:szCs w:val="24"/>
        </w:rPr>
        <w:t>Date of Birth:</w:t>
      </w:r>
    </w:p>
    <w:p w:rsidR="00265E11" w:rsidRDefault="00265E11" w:rsidP="00786E89">
      <w:pPr>
        <w:pStyle w:val="NoSpacing"/>
        <w:rPr>
          <w:b/>
          <w:sz w:val="24"/>
          <w:szCs w:val="24"/>
        </w:rPr>
      </w:pPr>
    </w:p>
    <w:p w:rsidR="006645C4" w:rsidRDefault="006645C4" w:rsidP="00786E89">
      <w:pPr>
        <w:pStyle w:val="NoSpacing"/>
        <w:rPr>
          <w:b/>
          <w:sz w:val="24"/>
          <w:szCs w:val="24"/>
        </w:rPr>
      </w:pPr>
      <w:r>
        <w:rPr>
          <w:b/>
          <w:sz w:val="24"/>
          <w:szCs w:val="24"/>
        </w:rPr>
        <w:t>Female/Male:</w:t>
      </w:r>
    </w:p>
    <w:p w:rsidR="006645C4" w:rsidRDefault="006645C4" w:rsidP="00786E89">
      <w:pPr>
        <w:pStyle w:val="NoSpacing"/>
        <w:rPr>
          <w:b/>
          <w:sz w:val="24"/>
          <w:szCs w:val="24"/>
        </w:rPr>
      </w:pPr>
    </w:p>
    <w:p w:rsidR="006645C4" w:rsidRPr="00B124EF" w:rsidRDefault="006645C4" w:rsidP="00786E89">
      <w:pPr>
        <w:pStyle w:val="NoSpacing"/>
        <w:rPr>
          <w:b/>
          <w:sz w:val="24"/>
          <w:szCs w:val="24"/>
        </w:rPr>
      </w:pPr>
      <w:r w:rsidRPr="00B124EF">
        <w:rPr>
          <w:b/>
          <w:sz w:val="24"/>
          <w:szCs w:val="24"/>
        </w:rPr>
        <w:t>Ethnicity</w:t>
      </w:r>
      <w:r w:rsidR="00DE2BFA">
        <w:rPr>
          <w:b/>
          <w:sz w:val="24"/>
          <w:szCs w:val="24"/>
        </w:rPr>
        <w:t xml:space="preserve"> (optional)</w:t>
      </w:r>
      <w:r w:rsidRPr="00B124EF">
        <w:rPr>
          <w:b/>
          <w:sz w:val="24"/>
          <w:szCs w:val="24"/>
        </w:rPr>
        <w:t>:</w:t>
      </w:r>
    </w:p>
    <w:p w:rsidR="006645C4" w:rsidRDefault="006645C4" w:rsidP="00786E89">
      <w:pPr>
        <w:pStyle w:val="NoSpacing"/>
        <w:rPr>
          <w:b/>
          <w:sz w:val="24"/>
          <w:szCs w:val="24"/>
        </w:rPr>
      </w:pPr>
    </w:p>
    <w:p w:rsidR="00265E11" w:rsidRDefault="00265E11" w:rsidP="00786E89">
      <w:pPr>
        <w:pStyle w:val="NoSpacing"/>
        <w:rPr>
          <w:b/>
          <w:sz w:val="24"/>
          <w:szCs w:val="24"/>
        </w:rPr>
      </w:pPr>
      <w:r>
        <w:rPr>
          <w:b/>
          <w:sz w:val="24"/>
          <w:szCs w:val="24"/>
        </w:rPr>
        <w:t>School</w:t>
      </w:r>
      <w:r w:rsidR="008164F4">
        <w:rPr>
          <w:b/>
          <w:sz w:val="24"/>
          <w:szCs w:val="24"/>
        </w:rPr>
        <w:t>/major(s)</w:t>
      </w:r>
      <w:r>
        <w:rPr>
          <w:b/>
          <w:sz w:val="24"/>
          <w:szCs w:val="24"/>
        </w:rPr>
        <w:t>:</w:t>
      </w:r>
    </w:p>
    <w:p w:rsidR="00265E11" w:rsidRDefault="00265E11" w:rsidP="00786E89">
      <w:pPr>
        <w:pStyle w:val="NoSpacing"/>
        <w:rPr>
          <w:b/>
          <w:sz w:val="24"/>
          <w:szCs w:val="24"/>
        </w:rPr>
      </w:pPr>
    </w:p>
    <w:p w:rsidR="00265E11" w:rsidRDefault="00265E11" w:rsidP="00786E89">
      <w:pPr>
        <w:pStyle w:val="NoSpacing"/>
        <w:rPr>
          <w:b/>
          <w:sz w:val="24"/>
          <w:szCs w:val="24"/>
        </w:rPr>
      </w:pPr>
      <w:r>
        <w:rPr>
          <w:b/>
          <w:sz w:val="24"/>
          <w:szCs w:val="24"/>
        </w:rPr>
        <w:t>Year in school:</w:t>
      </w:r>
    </w:p>
    <w:p w:rsidR="00C5404F" w:rsidRDefault="00C5404F" w:rsidP="00786E89">
      <w:pPr>
        <w:pStyle w:val="NoSpacing"/>
        <w:rPr>
          <w:b/>
          <w:sz w:val="24"/>
          <w:szCs w:val="24"/>
        </w:rPr>
      </w:pPr>
      <w:r>
        <w:rPr>
          <w:b/>
          <w:sz w:val="24"/>
          <w:szCs w:val="24"/>
        </w:rPr>
        <w:br/>
        <w:t>Expected Graduation Date:</w:t>
      </w:r>
    </w:p>
    <w:p w:rsidR="00265E11" w:rsidRDefault="00265E11" w:rsidP="00786E89">
      <w:pPr>
        <w:pStyle w:val="NoSpacing"/>
        <w:rPr>
          <w:b/>
          <w:sz w:val="24"/>
          <w:szCs w:val="24"/>
        </w:rPr>
      </w:pPr>
    </w:p>
    <w:p w:rsidR="00265E11" w:rsidRDefault="00F07F93" w:rsidP="00786E89">
      <w:pPr>
        <w:pStyle w:val="NoSpacing"/>
        <w:rPr>
          <w:b/>
          <w:sz w:val="24"/>
          <w:szCs w:val="24"/>
        </w:rPr>
      </w:pPr>
      <w:r>
        <w:rPr>
          <w:b/>
          <w:sz w:val="24"/>
          <w:szCs w:val="24"/>
        </w:rPr>
        <w:t xml:space="preserve">Please list the </w:t>
      </w:r>
      <w:r w:rsidR="00C5404F">
        <w:rPr>
          <w:b/>
          <w:sz w:val="24"/>
          <w:szCs w:val="24"/>
        </w:rPr>
        <w:t>geoscience</w:t>
      </w:r>
      <w:r>
        <w:rPr>
          <w:b/>
          <w:sz w:val="24"/>
          <w:szCs w:val="24"/>
        </w:rPr>
        <w:t xml:space="preserve"> courses you will have you taken prior to the start of this project</w:t>
      </w:r>
      <w:r w:rsidR="00C5404F">
        <w:rPr>
          <w:b/>
          <w:sz w:val="24"/>
          <w:szCs w:val="24"/>
        </w:rPr>
        <w:t xml:space="preserve"> (</w:t>
      </w:r>
      <w:r w:rsidR="006C7CEB">
        <w:rPr>
          <w:b/>
          <w:sz w:val="24"/>
          <w:szCs w:val="24"/>
        </w:rPr>
        <w:t>January</w:t>
      </w:r>
      <w:r w:rsidR="00C5404F">
        <w:rPr>
          <w:b/>
          <w:sz w:val="24"/>
          <w:szCs w:val="24"/>
        </w:rPr>
        <w:t xml:space="preserve"> 201</w:t>
      </w:r>
      <w:r w:rsidR="006C7CEB">
        <w:rPr>
          <w:b/>
          <w:sz w:val="24"/>
          <w:szCs w:val="24"/>
        </w:rPr>
        <w:t>6</w:t>
      </w:r>
      <w:bookmarkStart w:id="0" w:name="_GoBack"/>
      <w:bookmarkEnd w:id="0"/>
      <w:r w:rsidR="00C5404F">
        <w:rPr>
          <w:b/>
          <w:sz w:val="24"/>
          <w:szCs w:val="24"/>
        </w:rPr>
        <w:t xml:space="preserve">) and the letter grade you received for each, as well as </w:t>
      </w:r>
      <w:r w:rsidR="008164F4">
        <w:rPr>
          <w:b/>
          <w:sz w:val="24"/>
          <w:szCs w:val="24"/>
        </w:rPr>
        <w:t xml:space="preserve">geoscience </w:t>
      </w:r>
      <w:r w:rsidR="00C5404F">
        <w:rPr>
          <w:b/>
          <w:sz w:val="24"/>
          <w:szCs w:val="24"/>
        </w:rPr>
        <w:t xml:space="preserve">courses </w:t>
      </w:r>
      <w:r w:rsidR="00B2181E">
        <w:rPr>
          <w:b/>
          <w:sz w:val="24"/>
          <w:szCs w:val="24"/>
        </w:rPr>
        <w:t>that you will</w:t>
      </w:r>
      <w:r w:rsidR="00C5404F">
        <w:rPr>
          <w:b/>
          <w:sz w:val="24"/>
          <w:szCs w:val="24"/>
        </w:rPr>
        <w:t xml:space="preserve"> complete in spring 201</w:t>
      </w:r>
      <w:r w:rsidR="00AE7B6C">
        <w:rPr>
          <w:b/>
          <w:sz w:val="24"/>
          <w:szCs w:val="24"/>
        </w:rPr>
        <w:t>6</w:t>
      </w:r>
      <w:r>
        <w:rPr>
          <w:b/>
          <w:sz w:val="24"/>
          <w:szCs w:val="24"/>
        </w:rPr>
        <w:t>:</w:t>
      </w:r>
    </w:p>
    <w:p w:rsidR="00F07F93" w:rsidRDefault="00F07F93" w:rsidP="00786E89">
      <w:pPr>
        <w:pStyle w:val="NoSpacing"/>
        <w:rPr>
          <w:b/>
          <w:sz w:val="24"/>
          <w:szCs w:val="24"/>
        </w:rPr>
      </w:pPr>
    </w:p>
    <w:p w:rsidR="00C5404F" w:rsidRDefault="00C5404F" w:rsidP="00786E89">
      <w:pPr>
        <w:pStyle w:val="NoSpacing"/>
        <w:rPr>
          <w:b/>
          <w:sz w:val="24"/>
          <w:szCs w:val="24"/>
        </w:rPr>
      </w:pPr>
    </w:p>
    <w:p w:rsidR="00C5404F" w:rsidRDefault="00C5404F" w:rsidP="00786E89">
      <w:pPr>
        <w:pStyle w:val="NoSpacing"/>
        <w:rPr>
          <w:b/>
          <w:sz w:val="24"/>
          <w:szCs w:val="24"/>
        </w:rPr>
      </w:pPr>
    </w:p>
    <w:p w:rsidR="00C5404F" w:rsidRDefault="00C5404F" w:rsidP="00786E89">
      <w:pPr>
        <w:pStyle w:val="NoSpacing"/>
        <w:rPr>
          <w:b/>
          <w:sz w:val="24"/>
          <w:szCs w:val="24"/>
        </w:rPr>
      </w:pPr>
    </w:p>
    <w:p w:rsidR="00C5404F" w:rsidRDefault="00C5404F" w:rsidP="00786E89">
      <w:pPr>
        <w:pStyle w:val="NoSpacing"/>
        <w:rPr>
          <w:b/>
          <w:sz w:val="24"/>
          <w:szCs w:val="24"/>
        </w:rPr>
      </w:pPr>
    </w:p>
    <w:p w:rsidR="00AD4264" w:rsidRDefault="00AD4264" w:rsidP="00786E89">
      <w:pPr>
        <w:pStyle w:val="NoSpacing"/>
        <w:rPr>
          <w:b/>
          <w:sz w:val="24"/>
          <w:szCs w:val="24"/>
        </w:rPr>
      </w:pPr>
    </w:p>
    <w:p w:rsidR="00AD4264" w:rsidRDefault="00AD4264" w:rsidP="00786E89">
      <w:pPr>
        <w:pStyle w:val="NoSpacing"/>
        <w:rPr>
          <w:b/>
          <w:sz w:val="24"/>
          <w:szCs w:val="24"/>
        </w:rPr>
      </w:pPr>
    </w:p>
    <w:p w:rsidR="00AD4264" w:rsidRDefault="00AD4264" w:rsidP="00786E89">
      <w:pPr>
        <w:pStyle w:val="NoSpacing"/>
        <w:rPr>
          <w:b/>
          <w:sz w:val="24"/>
          <w:szCs w:val="24"/>
        </w:rPr>
      </w:pPr>
    </w:p>
    <w:p w:rsidR="00C5404F" w:rsidRDefault="00C5404F" w:rsidP="00786E89">
      <w:pPr>
        <w:pStyle w:val="NoSpacing"/>
        <w:rPr>
          <w:b/>
          <w:sz w:val="24"/>
          <w:szCs w:val="24"/>
        </w:rPr>
      </w:pPr>
    </w:p>
    <w:p w:rsidR="00F07F93" w:rsidRDefault="00F07F93" w:rsidP="00786E89">
      <w:pPr>
        <w:pStyle w:val="NoSpacing"/>
        <w:rPr>
          <w:b/>
          <w:sz w:val="24"/>
          <w:szCs w:val="24"/>
        </w:rPr>
      </w:pPr>
      <w:r>
        <w:rPr>
          <w:b/>
          <w:sz w:val="24"/>
          <w:szCs w:val="24"/>
        </w:rPr>
        <w:t>Please list any other college-level math and science courses you have taken</w:t>
      </w:r>
      <w:r w:rsidR="006645C4">
        <w:rPr>
          <w:b/>
          <w:sz w:val="24"/>
          <w:szCs w:val="24"/>
        </w:rPr>
        <w:t xml:space="preserve"> (e.g., Calculus, Chem</w:t>
      </w:r>
      <w:r w:rsidR="00C5404F">
        <w:rPr>
          <w:b/>
          <w:sz w:val="24"/>
          <w:szCs w:val="24"/>
        </w:rPr>
        <w:t>istry</w:t>
      </w:r>
      <w:r w:rsidR="006645C4">
        <w:rPr>
          <w:b/>
          <w:sz w:val="24"/>
          <w:szCs w:val="24"/>
        </w:rPr>
        <w:t>):</w:t>
      </w:r>
    </w:p>
    <w:p w:rsidR="00C5404F" w:rsidRDefault="00C5404F" w:rsidP="00786E89">
      <w:pPr>
        <w:pStyle w:val="NoSpacing"/>
        <w:rPr>
          <w:b/>
          <w:sz w:val="24"/>
          <w:szCs w:val="24"/>
        </w:rPr>
      </w:pPr>
    </w:p>
    <w:p w:rsidR="00C5404F" w:rsidRDefault="00C5404F" w:rsidP="00786E89">
      <w:pPr>
        <w:pStyle w:val="NoSpacing"/>
        <w:rPr>
          <w:b/>
          <w:sz w:val="24"/>
          <w:szCs w:val="24"/>
        </w:rPr>
      </w:pPr>
    </w:p>
    <w:p w:rsidR="008164F4" w:rsidRDefault="008164F4" w:rsidP="00786E89">
      <w:pPr>
        <w:pStyle w:val="NoSpacing"/>
        <w:rPr>
          <w:b/>
          <w:sz w:val="24"/>
          <w:szCs w:val="24"/>
        </w:rPr>
      </w:pPr>
    </w:p>
    <w:p w:rsidR="006645C4" w:rsidRDefault="006645C4" w:rsidP="00786E89">
      <w:pPr>
        <w:pStyle w:val="NoSpacing"/>
        <w:rPr>
          <w:b/>
          <w:sz w:val="24"/>
          <w:szCs w:val="24"/>
        </w:rPr>
      </w:pPr>
    </w:p>
    <w:p w:rsidR="00AD4264" w:rsidRDefault="00AD4264" w:rsidP="00786E89">
      <w:pPr>
        <w:pStyle w:val="NoSpacing"/>
        <w:rPr>
          <w:b/>
          <w:sz w:val="24"/>
          <w:szCs w:val="24"/>
        </w:rPr>
      </w:pPr>
    </w:p>
    <w:p w:rsidR="00AD4264" w:rsidRDefault="00AD4264" w:rsidP="00786E89">
      <w:pPr>
        <w:pStyle w:val="NoSpacing"/>
        <w:rPr>
          <w:b/>
          <w:sz w:val="24"/>
          <w:szCs w:val="24"/>
        </w:rPr>
      </w:pPr>
    </w:p>
    <w:p w:rsidR="00CA553D" w:rsidRDefault="00CA553D" w:rsidP="00786E89">
      <w:pPr>
        <w:pStyle w:val="NoSpacing"/>
        <w:rPr>
          <w:b/>
          <w:sz w:val="24"/>
          <w:szCs w:val="24"/>
        </w:rPr>
      </w:pPr>
    </w:p>
    <w:p w:rsidR="00265E11" w:rsidRDefault="006645C4" w:rsidP="00786E89">
      <w:pPr>
        <w:pStyle w:val="NoSpacing"/>
        <w:rPr>
          <w:b/>
          <w:sz w:val="24"/>
          <w:szCs w:val="24"/>
        </w:rPr>
      </w:pPr>
      <w:r>
        <w:rPr>
          <w:b/>
          <w:sz w:val="24"/>
          <w:szCs w:val="24"/>
        </w:rPr>
        <w:lastRenderedPageBreak/>
        <w:t xml:space="preserve">Is there a faculty member at your home institution who will </w:t>
      </w:r>
      <w:r w:rsidR="004C6CB1">
        <w:rPr>
          <w:b/>
          <w:sz w:val="24"/>
          <w:szCs w:val="24"/>
        </w:rPr>
        <w:t>serve</w:t>
      </w:r>
      <w:r>
        <w:rPr>
          <w:b/>
          <w:sz w:val="24"/>
          <w:szCs w:val="24"/>
        </w:rPr>
        <w:t xml:space="preserve"> as </w:t>
      </w:r>
      <w:r w:rsidR="004C6CB1">
        <w:rPr>
          <w:b/>
          <w:sz w:val="24"/>
          <w:szCs w:val="24"/>
        </w:rPr>
        <w:t>your</w:t>
      </w:r>
      <w:r>
        <w:rPr>
          <w:b/>
          <w:sz w:val="24"/>
          <w:szCs w:val="24"/>
        </w:rPr>
        <w:t xml:space="preserve"> mentor</w:t>
      </w:r>
      <w:r w:rsidR="007F3FAE">
        <w:rPr>
          <w:b/>
          <w:sz w:val="24"/>
          <w:szCs w:val="24"/>
        </w:rPr>
        <w:t xml:space="preserve"> when working back home?  If so, who will be your mentor?  Please have </w:t>
      </w:r>
      <w:r w:rsidR="002A388C">
        <w:rPr>
          <w:b/>
          <w:sz w:val="24"/>
          <w:szCs w:val="24"/>
        </w:rPr>
        <w:t xml:space="preserve">her/him </w:t>
      </w:r>
      <w:r w:rsidR="004C6CB1">
        <w:rPr>
          <w:b/>
          <w:sz w:val="24"/>
          <w:szCs w:val="24"/>
        </w:rPr>
        <w:t>indicate his/her intention to serve as your mentor on the required recommendation form</w:t>
      </w:r>
      <w:r w:rsidR="00B71A54">
        <w:rPr>
          <w:b/>
          <w:sz w:val="24"/>
          <w:szCs w:val="24"/>
        </w:rPr>
        <w:t xml:space="preserve">.  </w:t>
      </w:r>
      <w:r w:rsidR="008164F4">
        <w:rPr>
          <w:b/>
          <w:sz w:val="24"/>
          <w:szCs w:val="24"/>
        </w:rPr>
        <w:t>Be aware that while having a designated mentor at your home institution is preferable, it is</w:t>
      </w:r>
      <w:r w:rsidR="00112E21">
        <w:rPr>
          <w:b/>
          <w:sz w:val="24"/>
          <w:szCs w:val="24"/>
        </w:rPr>
        <w:t xml:space="preserve"> not required</w:t>
      </w:r>
      <w:r w:rsidR="008164F4">
        <w:rPr>
          <w:b/>
          <w:sz w:val="24"/>
          <w:szCs w:val="24"/>
        </w:rPr>
        <w:t>.</w:t>
      </w:r>
    </w:p>
    <w:p w:rsidR="00AD4264" w:rsidRDefault="00AD4264" w:rsidP="00786E89">
      <w:pPr>
        <w:pStyle w:val="NoSpacing"/>
        <w:rPr>
          <w:b/>
          <w:sz w:val="24"/>
          <w:szCs w:val="24"/>
        </w:rPr>
      </w:pPr>
    </w:p>
    <w:p w:rsidR="00AD4264" w:rsidRDefault="00AD4264" w:rsidP="00786E89">
      <w:pPr>
        <w:pStyle w:val="NoSpacing"/>
        <w:rPr>
          <w:b/>
          <w:sz w:val="24"/>
          <w:szCs w:val="24"/>
        </w:rPr>
      </w:pPr>
    </w:p>
    <w:p w:rsidR="00AD4264" w:rsidRDefault="00AD4264" w:rsidP="00786E89">
      <w:pPr>
        <w:pStyle w:val="NoSpacing"/>
        <w:rPr>
          <w:b/>
          <w:sz w:val="24"/>
          <w:szCs w:val="24"/>
        </w:rPr>
      </w:pPr>
    </w:p>
    <w:p w:rsidR="00AD4264" w:rsidRDefault="00AD4264" w:rsidP="00786E89">
      <w:pPr>
        <w:pStyle w:val="NoSpacing"/>
        <w:rPr>
          <w:b/>
          <w:sz w:val="24"/>
          <w:szCs w:val="24"/>
        </w:rPr>
      </w:pPr>
    </w:p>
    <w:p w:rsidR="007F3FAE" w:rsidRDefault="007F3FAE" w:rsidP="00786E89">
      <w:pPr>
        <w:pStyle w:val="NoSpacing"/>
        <w:rPr>
          <w:b/>
          <w:sz w:val="24"/>
          <w:szCs w:val="24"/>
        </w:rPr>
      </w:pPr>
      <w:r>
        <w:rPr>
          <w:b/>
          <w:sz w:val="24"/>
          <w:szCs w:val="24"/>
        </w:rPr>
        <w:t>Do you have any experiences</w:t>
      </w:r>
      <w:r w:rsidR="008164F4">
        <w:rPr>
          <w:b/>
          <w:sz w:val="24"/>
          <w:szCs w:val="24"/>
        </w:rPr>
        <w:t xml:space="preserve"> with scientific field work, outdoor recreation (camping, hiking, etc.)</w:t>
      </w:r>
      <w:r w:rsidR="00426C13">
        <w:rPr>
          <w:b/>
          <w:sz w:val="24"/>
          <w:szCs w:val="24"/>
        </w:rPr>
        <w:t>,</w:t>
      </w:r>
      <w:r w:rsidR="008164F4">
        <w:rPr>
          <w:b/>
          <w:sz w:val="24"/>
          <w:szCs w:val="24"/>
        </w:rPr>
        <w:t xml:space="preserve"> and/or other wilderness experience</w:t>
      </w:r>
      <w:r>
        <w:rPr>
          <w:b/>
          <w:sz w:val="24"/>
          <w:szCs w:val="24"/>
        </w:rPr>
        <w:t>?  If so, please briefly describe.</w:t>
      </w:r>
    </w:p>
    <w:p w:rsidR="008164F4" w:rsidRDefault="008164F4" w:rsidP="00786E89">
      <w:pPr>
        <w:pStyle w:val="NoSpacing"/>
        <w:rPr>
          <w:b/>
          <w:sz w:val="24"/>
          <w:szCs w:val="24"/>
        </w:rPr>
      </w:pPr>
    </w:p>
    <w:p w:rsidR="008164F4" w:rsidRDefault="008164F4" w:rsidP="00786E89">
      <w:pPr>
        <w:pStyle w:val="NoSpacing"/>
        <w:rPr>
          <w:b/>
          <w:sz w:val="24"/>
          <w:szCs w:val="24"/>
        </w:rPr>
      </w:pPr>
    </w:p>
    <w:p w:rsidR="008164F4" w:rsidRDefault="008164F4" w:rsidP="00786E89">
      <w:pPr>
        <w:pStyle w:val="NoSpacing"/>
        <w:rPr>
          <w:b/>
          <w:sz w:val="24"/>
          <w:szCs w:val="24"/>
        </w:rPr>
      </w:pPr>
    </w:p>
    <w:p w:rsidR="008164F4" w:rsidRDefault="008164F4" w:rsidP="00786E89">
      <w:pPr>
        <w:pStyle w:val="NoSpacing"/>
        <w:rPr>
          <w:b/>
          <w:sz w:val="24"/>
          <w:szCs w:val="24"/>
        </w:rPr>
      </w:pPr>
    </w:p>
    <w:p w:rsidR="00AD4264" w:rsidRDefault="00AD4264" w:rsidP="00786E89">
      <w:pPr>
        <w:pStyle w:val="NoSpacing"/>
        <w:rPr>
          <w:b/>
          <w:sz w:val="24"/>
          <w:szCs w:val="24"/>
        </w:rPr>
      </w:pPr>
    </w:p>
    <w:p w:rsidR="00AD4264" w:rsidRDefault="00AD4264" w:rsidP="00786E89">
      <w:pPr>
        <w:pStyle w:val="NoSpacing"/>
        <w:rPr>
          <w:b/>
          <w:sz w:val="24"/>
          <w:szCs w:val="24"/>
        </w:rPr>
      </w:pPr>
    </w:p>
    <w:p w:rsidR="008164F4" w:rsidRDefault="008164F4" w:rsidP="00786E89">
      <w:pPr>
        <w:pStyle w:val="NoSpacing"/>
        <w:rPr>
          <w:b/>
          <w:sz w:val="24"/>
          <w:szCs w:val="24"/>
        </w:rPr>
      </w:pPr>
    </w:p>
    <w:p w:rsidR="008164F4" w:rsidRDefault="004C6CB1" w:rsidP="00786E89">
      <w:pPr>
        <w:pStyle w:val="NoSpacing"/>
        <w:rPr>
          <w:b/>
          <w:sz w:val="24"/>
          <w:szCs w:val="24"/>
        </w:rPr>
      </w:pPr>
      <w:r w:rsidRPr="004C6CB1">
        <w:rPr>
          <w:b/>
          <w:sz w:val="24"/>
          <w:szCs w:val="24"/>
        </w:rPr>
        <w:t xml:space="preserve">Given the physical environment in which this work will take place, can you complete the work with or without reasonable </w:t>
      </w:r>
      <w:r>
        <w:rPr>
          <w:b/>
          <w:sz w:val="24"/>
          <w:szCs w:val="24"/>
        </w:rPr>
        <w:t>accommodations? Please explain.</w:t>
      </w:r>
    </w:p>
    <w:p w:rsidR="008164F4" w:rsidRDefault="008164F4" w:rsidP="00786E89">
      <w:pPr>
        <w:pStyle w:val="NoSpacing"/>
        <w:rPr>
          <w:b/>
          <w:sz w:val="24"/>
          <w:szCs w:val="24"/>
        </w:rPr>
      </w:pPr>
    </w:p>
    <w:p w:rsidR="008164F4" w:rsidRDefault="008164F4" w:rsidP="00786E89">
      <w:pPr>
        <w:pStyle w:val="NoSpacing"/>
        <w:rPr>
          <w:b/>
          <w:sz w:val="24"/>
          <w:szCs w:val="24"/>
        </w:rPr>
      </w:pPr>
    </w:p>
    <w:p w:rsidR="00AD4264" w:rsidRDefault="00AD4264" w:rsidP="00786E89">
      <w:pPr>
        <w:pStyle w:val="NoSpacing"/>
        <w:rPr>
          <w:b/>
          <w:sz w:val="24"/>
          <w:szCs w:val="24"/>
        </w:rPr>
      </w:pPr>
    </w:p>
    <w:p w:rsidR="00CA553D" w:rsidRDefault="00CA553D" w:rsidP="00786E89">
      <w:pPr>
        <w:pStyle w:val="NoSpacing"/>
        <w:rPr>
          <w:b/>
          <w:sz w:val="24"/>
          <w:szCs w:val="24"/>
        </w:rPr>
      </w:pPr>
    </w:p>
    <w:p w:rsidR="00AD4264" w:rsidRDefault="00AD4264" w:rsidP="00786E89">
      <w:pPr>
        <w:pStyle w:val="NoSpacing"/>
        <w:rPr>
          <w:b/>
          <w:sz w:val="24"/>
          <w:szCs w:val="24"/>
        </w:rPr>
      </w:pPr>
    </w:p>
    <w:p w:rsidR="008164F4" w:rsidRDefault="008164F4" w:rsidP="008164F4">
      <w:pPr>
        <w:pStyle w:val="NoSpacing"/>
        <w:pBdr>
          <w:bottom w:val="single" w:sz="12" w:space="1" w:color="auto"/>
        </w:pBdr>
        <w:contextualSpacing/>
        <w:rPr>
          <w:rStyle w:val="Hyperlink"/>
        </w:rPr>
      </w:pPr>
    </w:p>
    <w:p w:rsidR="008164F4" w:rsidRDefault="008164F4" w:rsidP="008164F4">
      <w:pPr>
        <w:pStyle w:val="NoSpacing"/>
        <w:pBdr>
          <w:bottom w:val="single" w:sz="12" w:space="1" w:color="auto"/>
        </w:pBdr>
        <w:contextualSpacing/>
        <w:rPr>
          <w:rStyle w:val="Hyperlink"/>
        </w:rPr>
      </w:pPr>
    </w:p>
    <w:p w:rsidR="008164F4" w:rsidRDefault="008164F4" w:rsidP="008164F4">
      <w:pPr>
        <w:pStyle w:val="NoSpacing"/>
        <w:rPr>
          <w:b/>
          <w:sz w:val="24"/>
          <w:szCs w:val="24"/>
        </w:rPr>
      </w:pPr>
    </w:p>
    <w:p w:rsidR="008164F4" w:rsidRDefault="008164F4" w:rsidP="008164F4">
      <w:pPr>
        <w:pStyle w:val="NoSpacing"/>
        <w:rPr>
          <w:b/>
          <w:sz w:val="24"/>
          <w:szCs w:val="24"/>
        </w:rPr>
      </w:pPr>
      <w:r>
        <w:rPr>
          <w:b/>
          <w:sz w:val="24"/>
          <w:szCs w:val="24"/>
        </w:rPr>
        <w:t>Additional Materials Required</w:t>
      </w:r>
    </w:p>
    <w:p w:rsidR="008164F4" w:rsidRDefault="008164F4" w:rsidP="008164F4">
      <w:pPr>
        <w:pStyle w:val="NoSpacing"/>
        <w:rPr>
          <w:b/>
          <w:sz w:val="24"/>
          <w:szCs w:val="24"/>
        </w:rPr>
      </w:pPr>
    </w:p>
    <w:p w:rsidR="008164F4" w:rsidRPr="008164F4" w:rsidRDefault="008164F4" w:rsidP="008164F4">
      <w:pPr>
        <w:pStyle w:val="NoSpacing"/>
        <w:rPr>
          <w:sz w:val="24"/>
          <w:szCs w:val="24"/>
        </w:rPr>
      </w:pPr>
      <w:r w:rsidRPr="008164F4">
        <w:rPr>
          <w:sz w:val="24"/>
          <w:szCs w:val="24"/>
        </w:rPr>
        <w:t xml:space="preserve">(1) Write an </w:t>
      </w:r>
      <w:r w:rsidRPr="008164F4">
        <w:rPr>
          <w:b/>
          <w:sz w:val="24"/>
          <w:szCs w:val="24"/>
        </w:rPr>
        <w:t>essay</w:t>
      </w:r>
      <w:r w:rsidRPr="008164F4">
        <w:rPr>
          <w:sz w:val="24"/>
          <w:szCs w:val="24"/>
        </w:rPr>
        <w:t xml:space="preserve"> explaining why you want to be involved with this project and how this experience would enhance your academic/career opportunities.  Please limit your </w:t>
      </w:r>
      <w:r>
        <w:rPr>
          <w:sz w:val="24"/>
          <w:szCs w:val="24"/>
        </w:rPr>
        <w:t>response</w:t>
      </w:r>
      <w:r w:rsidRPr="008164F4">
        <w:rPr>
          <w:sz w:val="24"/>
          <w:szCs w:val="24"/>
        </w:rPr>
        <w:t xml:space="preserve"> to one page, double spaced.</w:t>
      </w:r>
      <w:r>
        <w:rPr>
          <w:sz w:val="24"/>
          <w:szCs w:val="24"/>
        </w:rPr>
        <w:t xml:space="preserve">  Submit this response in the same email as your application.</w:t>
      </w:r>
    </w:p>
    <w:p w:rsidR="008164F4" w:rsidRDefault="008164F4" w:rsidP="008164F4">
      <w:pPr>
        <w:pStyle w:val="NoSpacing"/>
        <w:rPr>
          <w:b/>
          <w:sz w:val="24"/>
          <w:szCs w:val="24"/>
        </w:rPr>
      </w:pPr>
    </w:p>
    <w:p w:rsidR="008164F4" w:rsidRDefault="008164F4" w:rsidP="008164F4">
      <w:pPr>
        <w:pStyle w:val="NoSpacing"/>
        <w:pBdr>
          <w:bottom w:val="single" w:sz="12" w:space="1" w:color="auto"/>
        </w:pBdr>
        <w:contextualSpacing/>
        <w:rPr>
          <w:rStyle w:val="Hyperlink"/>
        </w:rPr>
      </w:pPr>
      <w:r>
        <w:rPr>
          <w:rStyle w:val="Hyperlink"/>
          <w:color w:val="auto"/>
          <w:sz w:val="24"/>
          <w:szCs w:val="24"/>
          <w:u w:val="none"/>
        </w:rPr>
        <w:t xml:space="preserve">(2) Please have </w:t>
      </w:r>
      <w:r w:rsidRPr="008164F4">
        <w:rPr>
          <w:rStyle w:val="Hyperlink"/>
          <w:b/>
          <w:color w:val="auto"/>
          <w:sz w:val="24"/>
          <w:szCs w:val="24"/>
          <w:u w:val="none"/>
        </w:rPr>
        <w:t>two faculty</w:t>
      </w:r>
      <w:r>
        <w:rPr>
          <w:rStyle w:val="Hyperlink"/>
          <w:color w:val="auto"/>
          <w:sz w:val="24"/>
          <w:szCs w:val="24"/>
          <w:u w:val="none"/>
        </w:rPr>
        <w:t xml:space="preserve"> complete the </w:t>
      </w:r>
      <w:r w:rsidRPr="008164F4">
        <w:rPr>
          <w:rStyle w:val="Hyperlink"/>
          <w:b/>
          <w:color w:val="auto"/>
          <w:sz w:val="24"/>
          <w:szCs w:val="24"/>
          <w:u w:val="none"/>
        </w:rPr>
        <w:t>recommendation form</w:t>
      </w:r>
      <w:r>
        <w:rPr>
          <w:rStyle w:val="Hyperlink"/>
          <w:b/>
          <w:color w:val="auto"/>
          <w:sz w:val="24"/>
          <w:szCs w:val="24"/>
          <w:u w:val="none"/>
        </w:rPr>
        <w:t xml:space="preserve"> </w:t>
      </w:r>
      <w:r w:rsidRPr="008164F4">
        <w:rPr>
          <w:rStyle w:val="Hyperlink"/>
          <w:color w:val="auto"/>
          <w:sz w:val="24"/>
          <w:szCs w:val="24"/>
          <w:u w:val="none"/>
        </w:rPr>
        <w:t>found on the REU website</w:t>
      </w:r>
      <w:r>
        <w:rPr>
          <w:rStyle w:val="Hyperlink"/>
          <w:b/>
          <w:color w:val="auto"/>
          <w:sz w:val="24"/>
          <w:szCs w:val="24"/>
          <w:u w:val="none"/>
        </w:rPr>
        <w:t xml:space="preserve"> </w:t>
      </w:r>
      <w:r w:rsidR="00AD4264" w:rsidRPr="00AD4264">
        <w:rPr>
          <w:rStyle w:val="Hyperlink"/>
          <w:color w:val="auto"/>
          <w:sz w:val="24"/>
          <w:szCs w:val="24"/>
          <w:u w:val="none"/>
        </w:rPr>
        <w:t>(</w:t>
      </w:r>
      <w:hyperlink r:id="rId10" w:history="1">
        <w:r w:rsidR="00AD4264" w:rsidRPr="00487A00">
          <w:rPr>
            <w:rStyle w:val="Hyperlink"/>
            <w:sz w:val="24"/>
            <w:szCs w:val="24"/>
          </w:rPr>
          <w:t>https://my.vanderbilt.edu/supereruptionreu/application</w:t>
        </w:r>
      </w:hyperlink>
      <w:r w:rsidR="00AD4264">
        <w:rPr>
          <w:rStyle w:val="Hyperlink"/>
          <w:sz w:val="24"/>
          <w:szCs w:val="24"/>
        </w:rPr>
        <w:t xml:space="preserve">) </w:t>
      </w:r>
      <w:r>
        <w:rPr>
          <w:rStyle w:val="Hyperlink"/>
          <w:color w:val="auto"/>
          <w:sz w:val="24"/>
          <w:szCs w:val="24"/>
          <w:u w:val="none"/>
        </w:rPr>
        <w:t xml:space="preserve">and email to </w:t>
      </w:r>
      <w:r w:rsidRPr="00C5404F">
        <w:rPr>
          <w:rStyle w:val="Hyperlink"/>
          <w:color w:val="auto"/>
          <w:sz w:val="24"/>
          <w:szCs w:val="24"/>
          <w:u w:val="none"/>
        </w:rPr>
        <w:t>Dr. Lily Claiborne (</w:t>
      </w:r>
      <w:hyperlink r:id="rId11" w:history="1">
        <w:r w:rsidRPr="008164F4">
          <w:rPr>
            <w:rStyle w:val="Hyperlink"/>
            <w:sz w:val="24"/>
            <w:szCs w:val="24"/>
          </w:rPr>
          <w:t>lily.claiborne@vanderbilt.edu</w:t>
        </w:r>
      </w:hyperlink>
      <w:r w:rsidRPr="008164F4">
        <w:rPr>
          <w:rStyle w:val="Hyperlink"/>
          <w:color w:val="auto"/>
          <w:sz w:val="24"/>
          <w:szCs w:val="24"/>
          <w:u w:val="none"/>
        </w:rPr>
        <w:t>).  If you</w:t>
      </w:r>
      <w:r>
        <w:rPr>
          <w:rStyle w:val="Hyperlink"/>
          <w:color w:val="auto"/>
          <w:sz w:val="24"/>
          <w:szCs w:val="24"/>
          <w:u w:val="none"/>
        </w:rPr>
        <w:t xml:space="preserve"> will have a mentor for this program at your home institution, one of the two recommendations should come</w:t>
      </w:r>
      <w:r w:rsidR="00CC5D11">
        <w:rPr>
          <w:rStyle w:val="Hyperlink"/>
          <w:color w:val="auto"/>
          <w:sz w:val="24"/>
          <w:szCs w:val="24"/>
          <w:u w:val="none"/>
        </w:rPr>
        <w:t xml:space="preserve"> from him/</w:t>
      </w:r>
      <w:r>
        <w:rPr>
          <w:rStyle w:val="Hyperlink"/>
          <w:color w:val="auto"/>
          <w:sz w:val="24"/>
          <w:szCs w:val="24"/>
          <w:u w:val="none"/>
        </w:rPr>
        <w:t>her</w:t>
      </w:r>
      <w:r w:rsidR="00CC5D11">
        <w:rPr>
          <w:rStyle w:val="Hyperlink"/>
          <w:color w:val="auto"/>
          <w:sz w:val="24"/>
          <w:szCs w:val="24"/>
          <w:u w:val="none"/>
        </w:rPr>
        <w:t xml:space="preserve"> </w:t>
      </w:r>
      <w:r w:rsidR="00912023">
        <w:rPr>
          <w:rStyle w:val="Hyperlink"/>
          <w:color w:val="auto"/>
          <w:sz w:val="24"/>
          <w:szCs w:val="24"/>
          <w:u w:val="none"/>
        </w:rPr>
        <w:t>and he/she should complete the section for home-institution mentor on the recommendation form</w:t>
      </w:r>
      <w:r>
        <w:rPr>
          <w:rStyle w:val="Hyperlink"/>
          <w:color w:val="auto"/>
          <w:sz w:val="24"/>
          <w:szCs w:val="24"/>
          <w:u w:val="none"/>
        </w:rPr>
        <w:t>.</w:t>
      </w:r>
    </w:p>
    <w:p w:rsidR="008164F4" w:rsidRDefault="008164F4" w:rsidP="008164F4">
      <w:pPr>
        <w:pStyle w:val="NoSpacing"/>
        <w:pBdr>
          <w:bottom w:val="single" w:sz="12" w:space="1" w:color="auto"/>
        </w:pBdr>
        <w:contextualSpacing/>
        <w:rPr>
          <w:rStyle w:val="Hyperlink"/>
        </w:rPr>
      </w:pPr>
    </w:p>
    <w:p w:rsidR="002B28ED" w:rsidRDefault="002B28ED" w:rsidP="008164F4">
      <w:pPr>
        <w:pStyle w:val="NoSpacing"/>
        <w:pBdr>
          <w:bottom w:val="single" w:sz="12" w:space="1" w:color="auto"/>
        </w:pBdr>
        <w:contextualSpacing/>
        <w:rPr>
          <w:rStyle w:val="Hyperlink"/>
        </w:rPr>
      </w:pPr>
    </w:p>
    <w:p w:rsidR="002B28ED" w:rsidRPr="002B28ED" w:rsidRDefault="002B28ED" w:rsidP="002B28ED"/>
    <w:p w:rsidR="008164F4" w:rsidRPr="002B28ED" w:rsidRDefault="008164F4" w:rsidP="002B28ED"/>
    <w:sectPr w:rsidR="008164F4" w:rsidRPr="002B28ED" w:rsidSect="000A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98" w:rsidRDefault="00EE4B98" w:rsidP="00BA486F">
      <w:pPr>
        <w:spacing w:after="0" w:line="240" w:lineRule="auto"/>
      </w:pPr>
      <w:r>
        <w:separator/>
      </w:r>
    </w:p>
  </w:endnote>
  <w:endnote w:type="continuationSeparator" w:id="0">
    <w:p w:rsidR="00EE4B98" w:rsidRDefault="00EE4B98" w:rsidP="00BA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98" w:rsidRDefault="00EE4B98" w:rsidP="00BA486F">
      <w:pPr>
        <w:spacing w:after="0" w:line="240" w:lineRule="auto"/>
      </w:pPr>
      <w:r>
        <w:separator/>
      </w:r>
    </w:p>
  </w:footnote>
  <w:footnote w:type="continuationSeparator" w:id="0">
    <w:p w:rsidR="00EE4B98" w:rsidRDefault="00EE4B98" w:rsidP="00BA4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4C"/>
    <w:rsid w:val="000002AC"/>
    <w:rsid w:val="0000039C"/>
    <w:rsid w:val="00001594"/>
    <w:rsid w:val="000015F9"/>
    <w:rsid w:val="00001A9C"/>
    <w:rsid w:val="000029A6"/>
    <w:rsid w:val="00002AE0"/>
    <w:rsid w:val="00002AE5"/>
    <w:rsid w:val="00005817"/>
    <w:rsid w:val="000062EC"/>
    <w:rsid w:val="00007220"/>
    <w:rsid w:val="000072CD"/>
    <w:rsid w:val="000102A8"/>
    <w:rsid w:val="000105A1"/>
    <w:rsid w:val="000111D8"/>
    <w:rsid w:val="00011DB0"/>
    <w:rsid w:val="0001257F"/>
    <w:rsid w:val="0001272D"/>
    <w:rsid w:val="000131D2"/>
    <w:rsid w:val="000139A2"/>
    <w:rsid w:val="00013DF8"/>
    <w:rsid w:val="00013FA4"/>
    <w:rsid w:val="0001447B"/>
    <w:rsid w:val="00014BB5"/>
    <w:rsid w:val="00015DD2"/>
    <w:rsid w:val="000169FD"/>
    <w:rsid w:val="000176BF"/>
    <w:rsid w:val="00017C36"/>
    <w:rsid w:val="00020B74"/>
    <w:rsid w:val="000219D9"/>
    <w:rsid w:val="00023FFD"/>
    <w:rsid w:val="000240CD"/>
    <w:rsid w:val="00024891"/>
    <w:rsid w:val="00026318"/>
    <w:rsid w:val="000263A0"/>
    <w:rsid w:val="00026CD8"/>
    <w:rsid w:val="00030679"/>
    <w:rsid w:val="000309AD"/>
    <w:rsid w:val="0003145E"/>
    <w:rsid w:val="000333A8"/>
    <w:rsid w:val="00034D5F"/>
    <w:rsid w:val="00035465"/>
    <w:rsid w:val="000354AE"/>
    <w:rsid w:val="000355D8"/>
    <w:rsid w:val="00035AE7"/>
    <w:rsid w:val="000367CE"/>
    <w:rsid w:val="00036D46"/>
    <w:rsid w:val="00040E55"/>
    <w:rsid w:val="00042AE3"/>
    <w:rsid w:val="000431AD"/>
    <w:rsid w:val="0004627E"/>
    <w:rsid w:val="00046293"/>
    <w:rsid w:val="00046687"/>
    <w:rsid w:val="0004683B"/>
    <w:rsid w:val="00047FA7"/>
    <w:rsid w:val="00050222"/>
    <w:rsid w:val="000508F6"/>
    <w:rsid w:val="00050CA3"/>
    <w:rsid w:val="00050E48"/>
    <w:rsid w:val="0005105E"/>
    <w:rsid w:val="00051210"/>
    <w:rsid w:val="00052C8C"/>
    <w:rsid w:val="00052FCC"/>
    <w:rsid w:val="000533E3"/>
    <w:rsid w:val="0005378E"/>
    <w:rsid w:val="00055FCC"/>
    <w:rsid w:val="00056CD1"/>
    <w:rsid w:val="00057019"/>
    <w:rsid w:val="00061165"/>
    <w:rsid w:val="0006230C"/>
    <w:rsid w:val="00062FC4"/>
    <w:rsid w:val="00064009"/>
    <w:rsid w:val="00064CB0"/>
    <w:rsid w:val="00065D2C"/>
    <w:rsid w:val="00065D6F"/>
    <w:rsid w:val="00067AAD"/>
    <w:rsid w:val="000700DE"/>
    <w:rsid w:val="0007011F"/>
    <w:rsid w:val="0007053C"/>
    <w:rsid w:val="00070D17"/>
    <w:rsid w:val="00070E55"/>
    <w:rsid w:val="000725AF"/>
    <w:rsid w:val="00073D20"/>
    <w:rsid w:val="00073D37"/>
    <w:rsid w:val="00074381"/>
    <w:rsid w:val="0007484D"/>
    <w:rsid w:val="000752C7"/>
    <w:rsid w:val="000757CD"/>
    <w:rsid w:val="00076632"/>
    <w:rsid w:val="000766D6"/>
    <w:rsid w:val="000768A0"/>
    <w:rsid w:val="000769DC"/>
    <w:rsid w:val="00077A9F"/>
    <w:rsid w:val="00080215"/>
    <w:rsid w:val="00080B85"/>
    <w:rsid w:val="00080C91"/>
    <w:rsid w:val="00081093"/>
    <w:rsid w:val="000810E2"/>
    <w:rsid w:val="00082270"/>
    <w:rsid w:val="000830B2"/>
    <w:rsid w:val="00083D12"/>
    <w:rsid w:val="000847B4"/>
    <w:rsid w:val="000864E8"/>
    <w:rsid w:val="00087635"/>
    <w:rsid w:val="00087958"/>
    <w:rsid w:val="00090706"/>
    <w:rsid w:val="00091959"/>
    <w:rsid w:val="00093304"/>
    <w:rsid w:val="0009393F"/>
    <w:rsid w:val="00093B20"/>
    <w:rsid w:val="00094971"/>
    <w:rsid w:val="000A0110"/>
    <w:rsid w:val="000A1766"/>
    <w:rsid w:val="000A2349"/>
    <w:rsid w:val="000A2DFF"/>
    <w:rsid w:val="000A2F60"/>
    <w:rsid w:val="000A2F91"/>
    <w:rsid w:val="000A512A"/>
    <w:rsid w:val="000A5467"/>
    <w:rsid w:val="000A633E"/>
    <w:rsid w:val="000A7BC9"/>
    <w:rsid w:val="000B0A5A"/>
    <w:rsid w:val="000B0CFF"/>
    <w:rsid w:val="000B162C"/>
    <w:rsid w:val="000B2830"/>
    <w:rsid w:val="000B2CBC"/>
    <w:rsid w:val="000B2FAA"/>
    <w:rsid w:val="000B55DA"/>
    <w:rsid w:val="000B75E8"/>
    <w:rsid w:val="000B7DBF"/>
    <w:rsid w:val="000C0440"/>
    <w:rsid w:val="000C082E"/>
    <w:rsid w:val="000C1F54"/>
    <w:rsid w:val="000C2AF5"/>
    <w:rsid w:val="000C353D"/>
    <w:rsid w:val="000C3E14"/>
    <w:rsid w:val="000C41D6"/>
    <w:rsid w:val="000C42B4"/>
    <w:rsid w:val="000C43DF"/>
    <w:rsid w:val="000C46E6"/>
    <w:rsid w:val="000C4A2B"/>
    <w:rsid w:val="000C5309"/>
    <w:rsid w:val="000C545D"/>
    <w:rsid w:val="000C54F2"/>
    <w:rsid w:val="000C6567"/>
    <w:rsid w:val="000C6B23"/>
    <w:rsid w:val="000C7080"/>
    <w:rsid w:val="000C7B27"/>
    <w:rsid w:val="000C7C09"/>
    <w:rsid w:val="000D15B3"/>
    <w:rsid w:val="000D1893"/>
    <w:rsid w:val="000D3F5D"/>
    <w:rsid w:val="000D4919"/>
    <w:rsid w:val="000D5DDB"/>
    <w:rsid w:val="000D6346"/>
    <w:rsid w:val="000D63FA"/>
    <w:rsid w:val="000D714D"/>
    <w:rsid w:val="000D7B94"/>
    <w:rsid w:val="000E000C"/>
    <w:rsid w:val="000E0081"/>
    <w:rsid w:val="000E00F9"/>
    <w:rsid w:val="000E0957"/>
    <w:rsid w:val="000E14E8"/>
    <w:rsid w:val="000E1666"/>
    <w:rsid w:val="000E1803"/>
    <w:rsid w:val="000E280F"/>
    <w:rsid w:val="000E2ACF"/>
    <w:rsid w:val="000E3543"/>
    <w:rsid w:val="000E41FB"/>
    <w:rsid w:val="000E52D7"/>
    <w:rsid w:val="000E55F5"/>
    <w:rsid w:val="000E6DAC"/>
    <w:rsid w:val="000F0777"/>
    <w:rsid w:val="000F17B5"/>
    <w:rsid w:val="000F1CAB"/>
    <w:rsid w:val="000F29D0"/>
    <w:rsid w:val="000F37C4"/>
    <w:rsid w:val="000F4D83"/>
    <w:rsid w:val="000F56C8"/>
    <w:rsid w:val="000F5B89"/>
    <w:rsid w:val="000F6164"/>
    <w:rsid w:val="000F6950"/>
    <w:rsid w:val="000F6ED4"/>
    <w:rsid w:val="0010037B"/>
    <w:rsid w:val="00100690"/>
    <w:rsid w:val="00100D2D"/>
    <w:rsid w:val="0010171C"/>
    <w:rsid w:val="00101D0D"/>
    <w:rsid w:val="00101EC8"/>
    <w:rsid w:val="001040AC"/>
    <w:rsid w:val="00104FF4"/>
    <w:rsid w:val="001059D5"/>
    <w:rsid w:val="001067F3"/>
    <w:rsid w:val="00107CB8"/>
    <w:rsid w:val="0011013E"/>
    <w:rsid w:val="00110622"/>
    <w:rsid w:val="001107AF"/>
    <w:rsid w:val="00110CFB"/>
    <w:rsid w:val="001110BC"/>
    <w:rsid w:val="00111B34"/>
    <w:rsid w:val="001121E0"/>
    <w:rsid w:val="00112E21"/>
    <w:rsid w:val="001136FB"/>
    <w:rsid w:val="0011381D"/>
    <w:rsid w:val="00113F96"/>
    <w:rsid w:val="001156D6"/>
    <w:rsid w:val="001161D4"/>
    <w:rsid w:val="00116885"/>
    <w:rsid w:val="00116AD4"/>
    <w:rsid w:val="00116E4A"/>
    <w:rsid w:val="0011754C"/>
    <w:rsid w:val="00120912"/>
    <w:rsid w:val="00120AD1"/>
    <w:rsid w:val="00120BF0"/>
    <w:rsid w:val="00121DBF"/>
    <w:rsid w:val="00121F3F"/>
    <w:rsid w:val="00122276"/>
    <w:rsid w:val="001226B3"/>
    <w:rsid w:val="0012319F"/>
    <w:rsid w:val="001235B6"/>
    <w:rsid w:val="00123DFD"/>
    <w:rsid w:val="00124552"/>
    <w:rsid w:val="00124701"/>
    <w:rsid w:val="00124A9B"/>
    <w:rsid w:val="001250AE"/>
    <w:rsid w:val="0012590E"/>
    <w:rsid w:val="001268BF"/>
    <w:rsid w:val="00127BB8"/>
    <w:rsid w:val="00130221"/>
    <w:rsid w:val="0013105D"/>
    <w:rsid w:val="001328F6"/>
    <w:rsid w:val="001335F4"/>
    <w:rsid w:val="0013468C"/>
    <w:rsid w:val="00135534"/>
    <w:rsid w:val="001359B8"/>
    <w:rsid w:val="00135FA7"/>
    <w:rsid w:val="00137503"/>
    <w:rsid w:val="00137B93"/>
    <w:rsid w:val="0014084F"/>
    <w:rsid w:val="0014147F"/>
    <w:rsid w:val="001426A5"/>
    <w:rsid w:val="0014288F"/>
    <w:rsid w:val="001432DA"/>
    <w:rsid w:val="00143A34"/>
    <w:rsid w:val="00144244"/>
    <w:rsid w:val="001444AB"/>
    <w:rsid w:val="0014496D"/>
    <w:rsid w:val="00145D1A"/>
    <w:rsid w:val="00146487"/>
    <w:rsid w:val="00147203"/>
    <w:rsid w:val="00147EAF"/>
    <w:rsid w:val="00150A93"/>
    <w:rsid w:val="0015136F"/>
    <w:rsid w:val="00151686"/>
    <w:rsid w:val="0015179E"/>
    <w:rsid w:val="00153691"/>
    <w:rsid w:val="0015385E"/>
    <w:rsid w:val="001559E4"/>
    <w:rsid w:val="001576CE"/>
    <w:rsid w:val="001578BB"/>
    <w:rsid w:val="0016090F"/>
    <w:rsid w:val="00161E07"/>
    <w:rsid w:val="001626AE"/>
    <w:rsid w:val="00162A65"/>
    <w:rsid w:val="00162DBD"/>
    <w:rsid w:val="001643E3"/>
    <w:rsid w:val="0016513B"/>
    <w:rsid w:val="001662B9"/>
    <w:rsid w:val="00166BB6"/>
    <w:rsid w:val="00166BD4"/>
    <w:rsid w:val="00166D3C"/>
    <w:rsid w:val="0016768A"/>
    <w:rsid w:val="00167AC4"/>
    <w:rsid w:val="00170231"/>
    <w:rsid w:val="00170641"/>
    <w:rsid w:val="00171835"/>
    <w:rsid w:val="00171989"/>
    <w:rsid w:val="001723DD"/>
    <w:rsid w:val="00173051"/>
    <w:rsid w:val="001743A8"/>
    <w:rsid w:val="001754AD"/>
    <w:rsid w:val="00176905"/>
    <w:rsid w:val="001773D9"/>
    <w:rsid w:val="0017754C"/>
    <w:rsid w:val="0017756D"/>
    <w:rsid w:val="001776F2"/>
    <w:rsid w:val="00181206"/>
    <w:rsid w:val="00182E8F"/>
    <w:rsid w:val="00183ED7"/>
    <w:rsid w:val="00183EFA"/>
    <w:rsid w:val="001846FF"/>
    <w:rsid w:val="001847EE"/>
    <w:rsid w:val="00184EFF"/>
    <w:rsid w:val="00185436"/>
    <w:rsid w:val="00186326"/>
    <w:rsid w:val="00187A0B"/>
    <w:rsid w:val="00187BC0"/>
    <w:rsid w:val="00187C8F"/>
    <w:rsid w:val="00187D0E"/>
    <w:rsid w:val="00190B37"/>
    <w:rsid w:val="001910FD"/>
    <w:rsid w:val="00191B48"/>
    <w:rsid w:val="00191BBF"/>
    <w:rsid w:val="0019231D"/>
    <w:rsid w:val="00192747"/>
    <w:rsid w:val="00192968"/>
    <w:rsid w:val="0019406E"/>
    <w:rsid w:val="0019443E"/>
    <w:rsid w:val="00195479"/>
    <w:rsid w:val="001955E6"/>
    <w:rsid w:val="00195CA2"/>
    <w:rsid w:val="00196457"/>
    <w:rsid w:val="00196D53"/>
    <w:rsid w:val="00196FCE"/>
    <w:rsid w:val="00197D89"/>
    <w:rsid w:val="00197E82"/>
    <w:rsid w:val="001A03BD"/>
    <w:rsid w:val="001A0B73"/>
    <w:rsid w:val="001A41EB"/>
    <w:rsid w:val="001A6A24"/>
    <w:rsid w:val="001A6DC3"/>
    <w:rsid w:val="001A7596"/>
    <w:rsid w:val="001A77C1"/>
    <w:rsid w:val="001A78D4"/>
    <w:rsid w:val="001A7C4E"/>
    <w:rsid w:val="001B00F3"/>
    <w:rsid w:val="001B08F6"/>
    <w:rsid w:val="001B08FE"/>
    <w:rsid w:val="001B0B87"/>
    <w:rsid w:val="001B2902"/>
    <w:rsid w:val="001B4E3E"/>
    <w:rsid w:val="001B5AD6"/>
    <w:rsid w:val="001B5FEC"/>
    <w:rsid w:val="001B7651"/>
    <w:rsid w:val="001B7B1B"/>
    <w:rsid w:val="001C00DF"/>
    <w:rsid w:val="001C0161"/>
    <w:rsid w:val="001C0AAC"/>
    <w:rsid w:val="001C0B3D"/>
    <w:rsid w:val="001C0D78"/>
    <w:rsid w:val="001C21DD"/>
    <w:rsid w:val="001C244A"/>
    <w:rsid w:val="001C287D"/>
    <w:rsid w:val="001C2C75"/>
    <w:rsid w:val="001C2EF2"/>
    <w:rsid w:val="001C3644"/>
    <w:rsid w:val="001C3830"/>
    <w:rsid w:val="001C43B3"/>
    <w:rsid w:val="001C43CF"/>
    <w:rsid w:val="001C43F5"/>
    <w:rsid w:val="001C478B"/>
    <w:rsid w:val="001C6545"/>
    <w:rsid w:val="001C67D1"/>
    <w:rsid w:val="001C7544"/>
    <w:rsid w:val="001C7891"/>
    <w:rsid w:val="001C7D94"/>
    <w:rsid w:val="001D05D4"/>
    <w:rsid w:val="001D13A6"/>
    <w:rsid w:val="001D1745"/>
    <w:rsid w:val="001D35C6"/>
    <w:rsid w:val="001D46B5"/>
    <w:rsid w:val="001D476E"/>
    <w:rsid w:val="001D5229"/>
    <w:rsid w:val="001D76E8"/>
    <w:rsid w:val="001D7ED2"/>
    <w:rsid w:val="001E0559"/>
    <w:rsid w:val="001E0DE7"/>
    <w:rsid w:val="001E0E64"/>
    <w:rsid w:val="001E1099"/>
    <w:rsid w:val="001E12DD"/>
    <w:rsid w:val="001E139D"/>
    <w:rsid w:val="001E16D8"/>
    <w:rsid w:val="001E1F4C"/>
    <w:rsid w:val="001E3088"/>
    <w:rsid w:val="001E343F"/>
    <w:rsid w:val="001E43CB"/>
    <w:rsid w:val="001E4847"/>
    <w:rsid w:val="001E4954"/>
    <w:rsid w:val="001E692A"/>
    <w:rsid w:val="001E7F6A"/>
    <w:rsid w:val="001F0091"/>
    <w:rsid w:val="001F0D64"/>
    <w:rsid w:val="001F2FCA"/>
    <w:rsid w:val="001F31AB"/>
    <w:rsid w:val="001F541E"/>
    <w:rsid w:val="001F6938"/>
    <w:rsid w:val="001F69AF"/>
    <w:rsid w:val="001F7D19"/>
    <w:rsid w:val="00201676"/>
    <w:rsid w:val="00201EE5"/>
    <w:rsid w:val="00203FE5"/>
    <w:rsid w:val="00204161"/>
    <w:rsid w:val="00205B8D"/>
    <w:rsid w:val="00205EC3"/>
    <w:rsid w:val="00205F76"/>
    <w:rsid w:val="00206159"/>
    <w:rsid w:val="002063FC"/>
    <w:rsid w:val="0020687D"/>
    <w:rsid w:val="00206E21"/>
    <w:rsid w:val="002079CE"/>
    <w:rsid w:val="00207E4B"/>
    <w:rsid w:val="00210DD1"/>
    <w:rsid w:val="002115E2"/>
    <w:rsid w:val="002127F8"/>
    <w:rsid w:val="0021287F"/>
    <w:rsid w:val="00212D32"/>
    <w:rsid w:val="002138DB"/>
    <w:rsid w:val="00213AA8"/>
    <w:rsid w:val="00214A49"/>
    <w:rsid w:val="00214B43"/>
    <w:rsid w:val="00214EFF"/>
    <w:rsid w:val="002161F3"/>
    <w:rsid w:val="00216364"/>
    <w:rsid w:val="002166BA"/>
    <w:rsid w:val="00216AD7"/>
    <w:rsid w:val="00216FC0"/>
    <w:rsid w:val="00217312"/>
    <w:rsid w:val="002175E8"/>
    <w:rsid w:val="00217D03"/>
    <w:rsid w:val="00220006"/>
    <w:rsid w:val="00220D62"/>
    <w:rsid w:val="00221023"/>
    <w:rsid w:val="00221169"/>
    <w:rsid w:val="00221FD9"/>
    <w:rsid w:val="00222060"/>
    <w:rsid w:val="002224B1"/>
    <w:rsid w:val="002225BA"/>
    <w:rsid w:val="00222BD5"/>
    <w:rsid w:val="0022352D"/>
    <w:rsid w:val="0022367C"/>
    <w:rsid w:val="0022463A"/>
    <w:rsid w:val="002252DE"/>
    <w:rsid w:val="00226693"/>
    <w:rsid w:val="00226962"/>
    <w:rsid w:val="00226EE5"/>
    <w:rsid w:val="00226F3E"/>
    <w:rsid w:val="002309B3"/>
    <w:rsid w:val="002318F9"/>
    <w:rsid w:val="0023253F"/>
    <w:rsid w:val="002328EC"/>
    <w:rsid w:val="00232F01"/>
    <w:rsid w:val="00232F05"/>
    <w:rsid w:val="0023372C"/>
    <w:rsid w:val="0023413A"/>
    <w:rsid w:val="00235A18"/>
    <w:rsid w:val="0023634E"/>
    <w:rsid w:val="00236F27"/>
    <w:rsid w:val="00237134"/>
    <w:rsid w:val="00237ED1"/>
    <w:rsid w:val="0024128B"/>
    <w:rsid w:val="00242335"/>
    <w:rsid w:val="0024278F"/>
    <w:rsid w:val="00243DC1"/>
    <w:rsid w:val="00244179"/>
    <w:rsid w:val="00244D9C"/>
    <w:rsid w:val="00245ED9"/>
    <w:rsid w:val="002461DE"/>
    <w:rsid w:val="00246DDE"/>
    <w:rsid w:val="0024723B"/>
    <w:rsid w:val="00250129"/>
    <w:rsid w:val="00250446"/>
    <w:rsid w:val="00250919"/>
    <w:rsid w:val="00251483"/>
    <w:rsid w:val="00251E69"/>
    <w:rsid w:val="00252543"/>
    <w:rsid w:val="00253638"/>
    <w:rsid w:val="002536B2"/>
    <w:rsid w:val="00253973"/>
    <w:rsid w:val="00253ED7"/>
    <w:rsid w:val="0025488B"/>
    <w:rsid w:val="00254AC8"/>
    <w:rsid w:val="002554F8"/>
    <w:rsid w:val="00256E47"/>
    <w:rsid w:val="00256E8F"/>
    <w:rsid w:val="00257419"/>
    <w:rsid w:val="00257C2E"/>
    <w:rsid w:val="00260014"/>
    <w:rsid w:val="00262E60"/>
    <w:rsid w:val="00262FAE"/>
    <w:rsid w:val="002632FC"/>
    <w:rsid w:val="00263476"/>
    <w:rsid w:val="002634F4"/>
    <w:rsid w:val="00263569"/>
    <w:rsid w:val="00263690"/>
    <w:rsid w:val="0026456B"/>
    <w:rsid w:val="00264A32"/>
    <w:rsid w:val="00264F1F"/>
    <w:rsid w:val="0026504B"/>
    <w:rsid w:val="00265E11"/>
    <w:rsid w:val="0026692A"/>
    <w:rsid w:val="00267F87"/>
    <w:rsid w:val="00270944"/>
    <w:rsid w:val="00270F60"/>
    <w:rsid w:val="00275453"/>
    <w:rsid w:val="0027627E"/>
    <w:rsid w:val="00276440"/>
    <w:rsid w:val="002777FE"/>
    <w:rsid w:val="0027787E"/>
    <w:rsid w:val="00277D3A"/>
    <w:rsid w:val="00280884"/>
    <w:rsid w:val="002823A2"/>
    <w:rsid w:val="0028246E"/>
    <w:rsid w:val="00283080"/>
    <w:rsid w:val="00283832"/>
    <w:rsid w:val="00284B56"/>
    <w:rsid w:val="00285422"/>
    <w:rsid w:val="002859B4"/>
    <w:rsid w:val="002859C0"/>
    <w:rsid w:val="00285D8C"/>
    <w:rsid w:val="00285D93"/>
    <w:rsid w:val="002867DC"/>
    <w:rsid w:val="002871A9"/>
    <w:rsid w:val="00291CD5"/>
    <w:rsid w:val="00291E8E"/>
    <w:rsid w:val="00292108"/>
    <w:rsid w:val="002922F9"/>
    <w:rsid w:val="002926F9"/>
    <w:rsid w:val="0029273F"/>
    <w:rsid w:val="00292D45"/>
    <w:rsid w:val="00293152"/>
    <w:rsid w:val="0029433A"/>
    <w:rsid w:val="00294423"/>
    <w:rsid w:val="00294976"/>
    <w:rsid w:val="00295123"/>
    <w:rsid w:val="00295BF3"/>
    <w:rsid w:val="00297CD5"/>
    <w:rsid w:val="002A072C"/>
    <w:rsid w:val="002A15DD"/>
    <w:rsid w:val="002A1BCD"/>
    <w:rsid w:val="002A2045"/>
    <w:rsid w:val="002A24D7"/>
    <w:rsid w:val="002A388C"/>
    <w:rsid w:val="002A3AAA"/>
    <w:rsid w:val="002A3F22"/>
    <w:rsid w:val="002A417F"/>
    <w:rsid w:val="002A43F5"/>
    <w:rsid w:val="002A4CA6"/>
    <w:rsid w:val="002A5A0C"/>
    <w:rsid w:val="002A68CE"/>
    <w:rsid w:val="002B0AA1"/>
    <w:rsid w:val="002B0D8B"/>
    <w:rsid w:val="002B1A56"/>
    <w:rsid w:val="002B1ACD"/>
    <w:rsid w:val="002B1FF7"/>
    <w:rsid w:val="002B2578"/>
    <w:rsid w:val="002B287F"/>
    <w:rsid w:val="002B28ED"/>
    <w:rsid w:val="002B3560"/>
    <w:rsid w:val="002B40E5"/>
    <w:rsid w:val="002B4C4D"/>
    <w:rsid w:val="002B4E6A"/>
    <w:rsid w:val="002B5F2F"/>
    <w:rsid w:val="002B71C9"/>
    <w:rsid w:val="002C0681"/>
    <w:rsid w:val="002C0918"/>
    <w:rsid w:val="002C16B4"/>
    <w:rsid w:val="002C1785"/>
    <w:rsid w:val="002C34EC"/>
    <w:rsid w:val="002C35F4"/>
    <w:rsid w:val="002C3AF5"/>
    <w:rsid w:val="002C41D8"/>
    <w:rsid w:val="002C5183"/>
    <w:rsid w:val="002C5551"/>
    <w:rsid w:val="002C57E0"/>
    <w:rsid w:val="002C6440"/>
    <w:rsid w:val="002C7C30"/>
    <w:rsid w:val="002D18B1"/>
    <w:rsid w:val="002D2F83"/>
    <w:rsid w:val="002D30FA"/>
    <w:rsid w:val="002D35FB"/>
    <w:rsid w:val="002D50B0"/>
    <w:rsid w:val="002D57B2"/>
    <w:rsid w:val="002D5934"/>
    <w:rsid w:val="002D60CD"/>
    <w:rsid w:val="002D6CE9"/>
    <w:rsid w:val="002E13E3"/>
    <w:rsid w:val="002E27A8"/>
    <w:rsid w:val="002E2FAA"/>
    <w:rsid w:val="002E3AC5"/>
    <w:rsid w:val="002E3E92"/>
    <w:rsid w:val="002E3EAD"/>
    <w:rsid w:val="002E5B30"/>
    <w:rsid w:val="002E5C0F"/>
    <w:rsid w:val="002E6EDF"/>
    <w:rsid w:val="002E7BF4"/>
    <w:rsid w:val="002F0261"/>
    <w:rsid w:val="002F0BF0"/>
    <w:rsid w:val="002F1579"/>
    <w:rsid w:val="002F167D"/>
    <w:rsid w:val="002F3223"/>
    <w:rsid w:val="002F43F6"/>
    <w:rsid w:val="002F6461"/>
    <w:rsid w:val="002F6A3B"/>
    <w:rsid w:val="002F6CD7"/>
    <w:rsid w:val="002F7CFF"/>
    <w:rsid w:val="002F7EC1"/>
    <w:rsid w:val="0030193A"/>
    <w:rsid w:val="00302E1F"/>
    <w:rsid w:val="00303F74"/>
    <w:rsid w:val="0030547D"/>
    <w:rsid w:val="0030682D"/>
    <w:rsid w:val="00307994"/>
    <w:rsid w:val="0031077F"/>
    <w:rsid w:val="00310C80"/>
    <w:rsid w:val="00311322"/>
    <w:rsid w:val="00311D9F"/>
    <w:rsid w:val="003135AC"/>
    <w:rsid w:val="00313F8D"/>
    <w:rsid w:val="00314257"/>
    <w:rsid w:val="00314F4A"/>
    <w:rsid w:val="0031646F"/>
    <w:rsid w:val="003171F1"/>
    <w:rsid w:val="0031771A"/>
    <w:rsid w:val="00317E67"/>
    <w:rsid w:val="0032027B"/>
    <w:rsid w:val="00322415"/>
    <w:rsid w:val="003227B5"/>
    <w:rsid w:val="00323900"/>
    <w:rsid w:val="00324936"/>
    <w:rsid w:val="003257A2"/>
    <w:rsid w:val="00325D0A"/>
    <w:rsid w:val="00325E47"/>
    <w:rsid w:val="00326DF4"/>
    <w:rsid w:val="0032719B"/>
    <w:rsid w:val="0032774A"/>
    <w:rsid w:val="00327E22"/>
    <w:rsid w:val="0033028A"/>
    <w:rsid w:val="0033102E"/>
    <w:rsid w:val="003311C4"/>
    <w:rsid w:val="00331D4F"/>
    <w:rsid w:val="00332735"/>
    <w:rsid w:val="00332A26"/>
    <w:rsid w:val="003348DB"/>
    <w:rsid w:val="003349BE"/>
    <w:rsid w:val="00336A3E"/>
    <w:rsid w:val="00336AB5"/>
    <w:rsid w:val="00336C89"/>
    <w:rsid w:val="00336D8C"/>
    <w:rsid w:val="0033737D"/>
    <w:rsid w:val="00337D81"/>
    <w:rsid w:val="00340066"/>
    <w:rsid w:val="00340CAD"/>
    <w:rsid w:val="00340CD7"/>
    <w:rsid w:val="00340DEB"/>
    <w:rsid w:val="003431E5"/>
    <w:rsid w:val="003435D8"/>
    <w:rsid w:val="00343A90"/>
    <w:rsid w:val="00343D04"/>
    <w:rsid w:val="0034475D"/>
    <w:rsid w:val="00344A81"/>
    <w:rsid w:val="00344D5E"/>
    <w:rsid w:val="0034577A"/>
    <w:rsid w:val="00345B3A"/>
    <w:rsid w:val="00345FDC"/>
    <w:rsid w:val="00346896"/>
    <w:rsid w:val="0035018A"/>
    <w:rsid w:val="00350510"/>
    <w:rsid w:val="00350B50"/>
    <w:rsid w:val="00350B77"/>
    <w:rsid w:val="00350D52"/>
    <w:rsid w:val="003516DE"/>
    <w:rsid w:val="00351D7E"/>
    <w:rsid w:val="00352ADF"/>
    <w:rsid w:val="00353331"/>
    <w:rsid w:val="003535C9"/>
    <w:rsid w:val="003535E3"/>
    <w:rsid w:val="003537FD"/>
    <w:rsid w:val="003541B6"/>
    <w:rsid w:val="00354622"/>
    <w:rsid w:val="00355D8B"/>
    <w:rsid w:val="00355DCF"/>
    <w:rsid w:val="0035638E"/>
    <w:rsid w:val="003621C3"/>
    <w:rsid w:val="0036235B"/>
    <w:rsid w:val="003631F2"/>
    <w:rsid w:val="00363BF3"/>
    <w:rsid w:val="00364004"/>
    <w:rsid w:val="00364F7B"/>
    <w:rsid w:val="0036651F"/>
    <w:rsid w:val="00367626"/>
    <w:rsid w:val="0036798E"/>
    <w:rsid w:val="0037031B"/>
    <w:rsid w:val="003709BF"/>
    <w:rsid w:val="00373CB3"/>
    <w:rsid w:val="00374937"/>
    <w:rsid w:val="00374CC4"/>
    <w:rsid w:val="0037771F"/>
    <w:rsid w:val="0038011E"/>
    <w:rsid w:val="00380CD6"/>
    <w:rsid w:val="00380DD5"/>
    <w:rsid w:val="003814E3"/>
    <w:rsid w:val="003821E2"/>
    <w:rsid w:val="003823EB"/>
    <w:rsid w:val="003836B1"/>
    <w:rsid w:val="003839BB"/>
    <w:rsid w:val="0038442A"/>
    <w:rsid w:val="00384AA0"/>
    <w:rsid w:val="00385773"/>
    <w:rsid w:val="003861ED"/>
    <w:rsid w:val="0039028B"/>
    <w:rsid w:val="003907CB"/>
    <w:rsid w:val="003927AC"/>
    <w:rsid w:val="003941FA"/>
    <w:rsid w:val="00396EAA"/>
    <w:rsid w:val="003975D6"/>
    <w:rsid w:val="003A0528"/>
    <w:rsid w:val="003A1201"/>
    <w:rsid w:val="003A236D"/>
    <w:rsid w:val="003A24A5"/>
    <w:rsid w:val="003A276E"/>
    <w:rsid w:val="003A2DC9"/>
    <w:rsid w:val="003A38AF"/>
    <w:rsid w:val="003A38C4"/>
    <w:rsid w:val="003A3E57"/>
    <w:rsid w:val="003A4599"/>
    <w:rsid w:val="003A46F3"/>
    <w:rsid w:val="003A6695"/>
    <w:rsid w:val="003A77BC"/>
    <w:rsid w:val="003A7ABD"/>
    <w:rsid w:val="003A7AC8"/>
    <w:rsid w:val="003B08EF"/>
    <w:rsid w:val="003B0D3D"/>
    <w:rsid w:val="003B11C9"/>
    <w:rsid w:val="003B15C9"/>
    <w:rsid w:val="003B3144"/>
    <w:rsid w:val="003B36C0"/>
    <w:rsid w:val="003B3E63"/>
    <w:rsid w:val="003B3F99"/>
    <w:rsid w:val="003B5B07"/>
    <w:rsid w:val="003B69A7"/>
    <w:rsid w:val="003B6F12"/>
    <w:rsid w:val="003B7B1A"/>
    <w:rsid w:val="003B7D33"/>
    <w:rsid w:val="003C019C"/>
    <w:rsid w:val="003C0D60"/>
    <w:rsid w:val="003C108D"/>
    <w:rsid w:val="003C13E9"/>
    <w:rsid w:val="003C163A"/>
    <w:rsid w:val="003C296D"/>
    <w:rsid w:val="003C3E82"/>
    <w:rsid w:val="003C4469"/>
    <w:rsid w:val="003C4E9F"/>
    <w:rsid w:val="003C7E37"/>
    <w:rsid w:val="003D0376"/>
    <w:rsid w:val="003D0AF3"/>
    <w:rsid w:val="003D0E63"/>
    <w:rsid w:val="003D1087"/>
    <w:rsid w:val="003D2DBE"/>
    <w:rsid w:val="003D338B"/>
    <w:rsid w:val="003D3ED2"/>
    <w:rsid w:val="003D60CA"/>
    <w:rsid w:val="003D6BAE"/>
    <w:rsid w:val="003D6F50"/>
    <w:rsid w:val="003D7015"/>
    <w:rsid w:val="003D7357"/>
    <w:rsid w:val="003D751B"/>
    <w:rsid w:val="003D7C89"/>
    <w:rsid w:val="003D7DD1"/>
    <w:rsid w:val="003E085C"/>
    <w:rsid w:val="003E0A23"/>
    <w:rsid w:val="003E1496"/>
    <w:rsid w:val="003E27B5"/>
    <w:rsid w:val="003E2DD9"/>
    <w:rsid w:val="003E4D6A"/>
    <w:rsid w:val="003E5005"/>
    <w:rsid w:val="003E5774"/>
    <w:rsid w:val="003E5CFB"/>
    <w:rsid w:val="003E698A"/>
    <w:rsid w:val="003F0236"/>
    <w:rsid w:val="003F0B85"/>
    <w:rsid w:val="003F0EB3"/>
    <w:rsid w:val="003F0EBA"/>
    <w:rsid w:val="003F3535"/>
    <w:rsid w:val="003F417C"/>
    <w:rsid w:val="003F4951"/>
    <w:rsid w:val="003F4B6D"/>
    <w:rsid w:val="003F634F"/>
    <w:rsid w:val="003F7651"/>
    <w:rsid w:val="003F77FD"/>
    <w:rsid w:val="003F7D11"/>
    <w:rsid w:val="00400215"/>
    <w:rsid w:val="00400CB9"/>
    <w:rsid w:val="00400D48"/>
    <w:rsid w:val="00401257"/>
    <w:rsid w:val="00401427"/>
    <w:rsid w:val="004020F2"/>
    <w:rsid w:val="004031D5"/>
    <w:rsid w:val="00404072"/>
    <w:rsid w:val="0040480E"/>
    <w:rsid w:val="00404905"/>
    <w:rsid w:val="0040620C"/>
    <w:rsid w:val="00406765"/>
    <w:rsid w:val="00410549"/>
    <w:rsid w:val="004107AB"/>
    <w:rsid w:val="00411BEF"/>
    <w:rsid w:val="00413054"/>
    <w:rsid w:val="00414689"/>
    <w:rsid w:val="0041496C"/>
    <w:rsid w:val="00414FB3"/>
    <w:rsid w:val="004151FF"/>
    <w:rsid w:val="00415D5F"/>
    <w:rsid w:val="004161E7"/>
    <w:rsid w:val="004162FA"/>
    <w:rsid w:val="00416508"/>
    <w:rsid w:val="00416AB8"/>
    <w:rsid w:val="00416DCE"/>
    <w:rsid w:val="004175FC"/>
    <w:rsid w:val="00420AE0"/>
    <w:rsid w:val="00420C02"/>
    <w:rsid w:val="00421019"/>
    <w:rsid w:val="004239E4"/>
    <w:rsid w:val="00424364"/>
    <w:rsid w:val="00424375"/>
    <w:rsid w:val="0042458A"/>
    <w:rsid w:val="00424E4A"/>
    <w:rsid w:val="0042533C"/>
    <w:rsid w:val="0042679C"/>
    <w:rsid w:val="00426C13"/>
    <w:rsid w:val="00426E8F"/>
    <w:rsid w:val="0042771F"/>
    <w:rsid w:val="00427D07"/>
    <w:rsid w:val="0043107E"/>
    <w:rsid w:val="004312E3"/>
    <w:rsid w:val="00433C89"/>
    <w:rsid w:val="0043536B"/>
    <w:rsid w:val="004359A5"/>
    <w:rsid w:val="00435B35"/>
    <w:rsid w:val="00436FA1"/>
    <w:rsid w:val="00437B8B"/>
    <w:rsid w:val="0044010D"/>
    <w:rsid w:val="00440D82"/>
    <w:rsid w:val="00441269"/>
    <w:rsid w:val="00441D73"/>
    <w:rsid w:val="00443007"/>
    <w:rsid w:val="004434F4"/>
    <w:rsid w:val="00443930"/>
    <w:rsid w:val="00443B1D"/>
    <w:rsid w:val="00443E67"/>
    <w:rsid w:val="00444332"/>
    <w:rsid w:val="00444AD9"/>
    <w:rsid w:val="00445303"/>
    <w:rsid w:val="00445487"/>
    <w:rsid w:val="00445703"/>
    <w:rsid w:val="004457CF"/>
    <w:rsid w:val="0044634A"/>
    <w:rsid w:val="00447D4D"/>
    <w:rsid w:val="00447E28"/>
    <w:rsid w:val="00447EB0"/>
    <w:rsid w:val="00451285"/>
    <w:rsid w:val="00451A3A"/>
    <w:rsid w:val="00451D02"/>
    <w:rsid w:val="00452C4C"/>
    <w:rsid w:val="0045351B"/>
    <w:rsid w:val="004537C2"/>
    <w:rsid w:val="00456AE5"/>
    <w:rsid w:val="00457EF8"/>
    <w:rsid w:val="00460B0D"/>
    <w:rsid w:val="00462443"/>
    <w:rsid w:val="0046355E"/>
    <w:rsid w:val="0046360A"/>
    <w:rsid w:val="00463ADC"/>
    <w:rsid w:val="00463DAC"/>
    <w:rsid w:val="00463FA9"/>
    <w:rsid w:val="00464151"/>
    <w:rsid w:val="004647CF"/>
    <w:rsid w:val="004658E0"/>
    <w:rsid w:val="004659D9"/>
    <w:rsid w:val="00467871"/>
    <w:rsid w:val="004702FF"/>
    <w:rsid w:val="0047084F"/>
    <w:rsid w:val="0047094E"/>
    <w:rsid w:val="00472D27"/>
    <w:rsid w:val="00472E82"/>
    <w:rsid w:val="00473899"/>
    <w:rsid w:val="00474921"/>
    <w:rsid w:val="00475088"/>
    <w:rsid w:val="004762F9"/>
    <w:rsid w:val="0047674A"/>
    <w:rsid w:val="00477904"/>
    <w:rsid w:val="00480032"/>
    <w:rsid w:val="0048126B"/>
    <w:rsid w:val="00481832"/>
    <w:rsid w:val="00481AAB"/>
    <w:rsid w:val="004826DD"/>
    <w:rsid w:val="0048358D"/>
    <w:rsid w:val="00484773"/>
    <w:rsid w:val="00484970"/>
    <w:rsid w:val="00484E1D"/>
    <w:rsid w:val="00485488"/>
    <w:rsid w:val="00485E95"/>
    <w:rsid w:val="0048612F"/>
    <w:rsid w:val="0048632A"/>
    <w:rsid w:val="004863FC"/>
    <w:rsid w:val="004867C6"/>
    <w:rsid w:val="00486B6C"/>
    <w:rsid w:val="0048767C"/>
    <w:rsid w:val="00487EFC"/>
    <w:rsid w:val="00490553"/>
    <w:rsid w:val="00490559"/>
    <w:rsid w:val="004908E9"/>
    <w:rsid w:val="0049135D"/>
    <w:rsid w:val="00491823"/>
    <w:rsid w:val="00492E7F"/>
    <w:rsid w:val="00493B56"/>
    <w:rsid w:val="00494AF6"/>
    <w:rsid w:val="00494B5C"/>
    <w:rsid w:val="00495B55"/>
    <w:rsid w:val="00496BFB"/>
    <w:rsid w:val="00497086"/>
    <w:rsid w:val="00497804"/>
    <w:rsid w:val="004979E1"/>
    <w:rsid w:val="004A18E8"/>
    <w:rsid w:val="004A19CB"/>
    <w:rsid w:val="004A2DDC"/>
    <w:rsid w:val="004A2EF6"/>
    <w:rsid w:val="004A361C"/>
    <w:rsid w:val="004A475F"/>
    <w:rsid w:val="004A4F12"/>
    <w:rsid w:val="004A5A14"/>
    <w:rsid w:val="004A5CAE"/>
    <w:rsid w:val="004A5CE1"/>
    <w:rsid w:val="004A6A1B"/>
    <w:rsid w:val="004A729B"/>
    <w:rsid w:val="004A76A2"/>
    <w:rsid w:val="004A7A88"/>
    <w:rsid w:val="004B0291"/>
    <w:rsid w:val="004B03B7"/>
    <w:rsid w:val="004B0579"/>
    <w:rsid w:val="004B0AFA"/>
    <w:rsid w:val="004B1512"/>
    <w:rsid w:val="004B1DC6"/>
    <w:rsid w:val="004B2A8A"/>
    <w:rsid w:val="004B3DCC"/>
    <w:rsid w:val="004B43D6"/>
    <w:rsid w:val="004B70D7"/>
    <w:rsid w:val="004C0438"/>
    <w:rsid w:val="004C2964"/>
    <w:rsid w:val="004C3030"/>
    <w:rsid w:val="004C30B0"/>
    <w:rsid w:val="004C408F"/>
    <w:rsid w:val="004C54D0"/>
    <w:rsid w:val="004C5B98"/>
    <w:rsid w:val="004C62E7"/>
    <w:rsid w:val="004C6890"/>
    <w:rsid w:val="004C6CB1"/>
    <w:rsid w:val="004C7B41"/>
    <w:rsid w:val="004D0433"/>
    <w:rsid w:val="004D114E"/>
    <w:rsid w:val="004D1215"/>
    <w:rsid w:val="004D234A"/>
    <w:rsid w:val="004D3C49"/>
    <w:rsid w:val="004D4A30"/>
    <w:rsid w:val="004D5786"/>
    <w:rsid w:val="004D59EF"/>
    <w:rsid w:val="004D5A24"/>
    <w:rsid w:val="004D61DE"/>
    <w:rsid w:val="004D635D"/>
    <w:rsid w:val="004D6931"/>
    <w:rsid w:val="004E1844"/>
    <w:rsid w:val="004E268B"/>
    <w:rsid w:val="004E2DBC"/>
    <w:rsid w:val="004E313B"/>
    <w:rsid w:val="004E4391"/>
    <w:rsid w:val="004E59B9"/>
    <w:rsid w:val="004E5ECA"/>
    <w:rsid w:val="004E6035"/>
    <w:rsid w:val="004E71CB"/>
    <w:rsid w:val="004E79CA"/>
    <w:rsid w:val="004E7DE9"/>
    <w:rsid w:val="004F016C"/>
    <w:rsid w:val="004F0BF8"/>
    <w:rsid w:val="004F0C1A"/>
    <w:rsid w:val="004F0D83"/>
    <w:rsid w:val="004F1FE0"/>
    <w:rsid w:val="004F212F"/>
    <w:rsid w:val="004F222B"/>
    <w:rsid w:val="004F22BA"/>
    <w:rsid w:val="004F287E"/>
    <w:rsid w:val="004F2A33"/>
    <w:rsid w:val="004F4917"/>
    <w:rsid w:val="004F49C3"/>
    <w:rsid w:val="004F74D0"/>
    <w:rsid w:val="004F7A3B"/>
    <w:rsid w:val="00500555"/>
    <w:rsid w:val="00501AC1"/>
    <w:rsid w:val="005022EE"/>
    <w:rsid w:val="0050264F"/>
    <w:rsid w:val="00503A44"/>
    <w:rsid w:val="0050429B"/>
    <w:rsid w:val="00505482"/>
    <w:rsid w:val="00505903"/>
    <w:rsid w:val="00506DFA"/>
    <w:rsid w:val="005070B0"/>
    <w:rsid w:val="00507C3E"/>
    <w:rsid w:val="005101DB"/>
    <w:rsid w:val="005104DF"/>
    <w:rsid w:val="00510DB9"/>
    <w:rsid w:val="00511786"/>
    <w:rsid w:val="0051214A"/>
    <w:rsid w:val="00512E76"/>
    <w:rsid w:val="0051322C"/>
    <w:rsid w:val="00513383"/>
    <w:rsid w:val="00513A08"/>
    <w:rsid w:val="00514333"/>
    <w:rsid w:val="0051434D"/>
    <w:rsid w:val="005159DC"/>
    <w:rsid w:val="005168D0"/>
    <w:rsid w:val="00517F4D"/>
    <w:rsid w:val="00520269"/>
    <w:rsid w:val="00520BCE"/>
    <w:rsid w:val="005211CA"/>
    <w:rsid w:val="00521264"/>
    <w:rsid w:val="00521C75"/>
    <w:rsid w:val="00522DD3"/>
    <w:rsid w:val="00523B2C"/>
    <w:rsid w:val="0052578E"/>
    <w:rsid w:val="00525801"/>
    <w:rsid w:val="005259D3"/>
    <w:rsid w:val="00525B95"/>
    <w:rsid w:val="005267E5"/>
    <w:rsid w:val="0053192C"/>
    <w:rsid w:val="00531D12"/>
    <w:rsid w:val="00532010"/>
    <w:rsid w:val="00532273"/>
    <w:rsid w:val="0053249B"/>
    <w:rsid w:val="00532BFB"/>
    <w:rsid w:val="00534A88"/>
    <w:rsid w:val="005353AB"/>
    <w:rsid w:val="00535474"/>
    <w:rsid w:val="005356FD"/>
    <w:rsid w:val="005364EB"/>
    <w:rsid w:val="00536F2E"/>
    <w:rsid w:val="00537D1F"/>
    <w:rsid w:val="00537FA1"/>
    <w:rsid w:val="00540D17"/>
    <w:rsid w:val="00540F68"/>
    <w:rsid w:val="00541030"/>
    <w:rsid w:val="0054107C"/>
    <w:rsid w:val="0054125B"/>
    <w:rsid w:val="005435C4"/>
    <w:rsid w:val="005436B9"/>
    <w:rsid w:val="005440FA"/>
    <w:rsid w:val="00544877"/>
    <w:rsid w:val="00544B11"/>
    <w:rsid w:val="00545FBB"/>
    <w:rsid w:val="005462CD"/>
    <w:rsid w:val="00546743"/>
    <w:rsid w:val="00546D7E"/>
    <w:rsid w:val="005473B5"/>
    <w:rsid w:val="00547CFD"/>
    <w:rsid w:val="00550150"/>
    <w:rsid w:val="00551414"/>
    <w:rsid w:val="005525C7"/>
    <w:rsid w:val="00552D1B"/>
    <w:rsid w:val="00553DAD"/>
    <w:rsid w:val="00557085"/>
    <w:rsid w:val="00557B54"/>
    <w:rsid w:val="005601BE"/>
    <w:rsid w:val="00560414"/>
    <w:rsid w:val="005604B3"/>
    <w:rsid w:val="00561C03"/>
    <w:rsid w:val="00563396"/>
    <w:rsid w:val="005635F1"/>
    <w:rsid w:val="00564560"/>
    <w:rsid w:val="00564E6D"/>
    <w:rsid w:val="0056787D"/>
    <w:rsid w:val="00570605"/>
    <w:rsid w:val="005718DD"/>
    <w:rsid w:val="00572138"/>
    <w:rsid w:val="005729EE"/>
    <w:rsid w:val="00572B03"/>
    <w:rsid w:val="005732C6"/>
    <w:rsid w:val="005758AD"/>
    <w:rsid w:val="00575D71"/>
    <w:rsid w:val="00575DB5"/>
    <w:rsid w:val="00576015"/>
    <w:rsid w:val="005763AD"/>
    <w:rsid w:val="0057641B"/>
    <w:rsid w:val="0057795A"/>
    <w:rsid w:val="00577FC2"/>
    <w:rsid w:val="005802C3"/>
    <w:rsid w:val="00580865"/>
    <w:rsid w:val="00582306"/>
    <w:rsid w:val="005830DE"/>
    <w:rsid w:val="00584181"/>
    <w:rsid w:val="005849B1"/>
    <w:rsid w:val="00584AC0"/>
    <w:rsid w:val="00585D60"/>
    <w:rsid w:val="0058630D"/>
    <w:rsid w:val="00586BC6"/>
    <w:rsid w:val="00586C0E"/>
    <w:rsid w:val="00587175"/>
    <w:rsid w:val="005879C5"/>
    <w:rsid w:val="00587D55"/>
    <w:rsid w:val="00590373"/>
    <w:rsid w:val="00591965"/>
    <w:rsid w:val="005920CE"/>
    <w:rsid w:val="00593246"/>
    <w:rsid w:val="00594FA9"/>
    <w:rsid w:val="00596518"/>
    <w:rsid w:val="00596C48"/>
    <w:rsid w:val="00597819"/>
    <w:rsid w:val="00597FAF"/>
    <w:rsid w:val="005A08D0"/>
    <w:rsid w:val="005A0D3E"/>
    <w:rsid w:val="005A0F82"/>
    <w:rsid w:val="005A34C2"/>
    <w:rsid w:val="005A3937"/>
    <w:rsid w:val="005A4E42"/>
    <w:rsid w:val="005A4EAF"/>
    <w:rsid w:val="005A5294"/>
    <w:rsid w:val="005A53E3"/>
    <w:rsid w:val="005A68F7"/>
    <w:rsid w:val="005A6B02"/>
    <w:rsid w:val="005A704C"/>
    <w:rsid w:val="005A76E5"/>
    <w:rsid w:val="005A7F13"/>
    <w:rsid w:val="005B01FA"/>
    <w:rsid w:val="005B0497"/>
    <w:rsid w:val="005B0CB9"/>
    <w:rsid w:val="005B116E"/>
    <w:rsid w:val="005B28F0"/>
    <w:rsid w:val="005B2A12"/>
    <w:rsid w:val="005B40B3"/>
    <w:rsid w:val="005B550E"/>
    <w:rsid w:val="005B5A56"/>
    <w:rsid w:val="005B7BB7"/>
    <w:rsid w:val="005C0112"/>
    <w:rsid w:val="005C028F"/>
    <w:rsid w:val="005C26F9"/>
    <w:rsid w:val="005C2BF7"/>
    <w:rsid w:val="005C3AD0"/>
    <w:rsid w:val="005C423A"/>
    <w:rsid w:val="005C43DF"/>
    <w:rsid w:val="005C59D4"/>
    <w:rsid w:val="005C6872"/>
    <w:rsid w:val="005C78CF"/>
    <w:rsid w:val="005D060E"/>
    <w:rsid w:val="005D15A5"/>
    <w:rsid w:val="005D1842"/>
    <w:rsid w:val="005D210F"/>
    <w:rsid w:val="005D46C4"/>
    <w:rsid w:val="005D5032"/>
    <w:rsid w:val="005D6422"/>
    <w:rsid w:val="005E0D58"/>
    <w:rsid w:val="005E1F42"/>
    <w:rsid w:val="005E39D1"/>
    <w:rsid w:val="005E417B"/>
    <w:rsid w:val="005E4300"/>
    <w:rsid w:val="005E51D4"/>
    <w:rsid w:val="005E52A1"/>
    <w:rsid w:val="005E52F6"/>
    <w:rsid w:val="005E55F1"/>
    <w:rsid w:val="005E60E9"/>
    <w:rsid w:val="005E61EB"/>
    <w:rsid w:val="005E6342"/>
    <w:rsid w:val="005E6691"/>
    <w:rsid w:val="005E7575"/>
    <w:rsid w:val="005F01AE"/>
    <w:rsid w:val="005F05F2"/>
    <w:rsid w:val="005F0B1A"/>
    <w:rsid w:val="005F0F6D"/>
    <w:rsid w:val="005F1706"/>
    <w:rsid w:val="005F2A92"/>
    <w:rsid w:val="005F367C"/>
    <w:rsid w:val="005F3CFA"/>
    <w:rsid w:val="005F41B8"/>
    <w:rsid w:val="005F4EE8"/>
    <w:rsid w:val="005F5C79"/>
    <w:rsid w:val="005F626B"/>
    <w:rsid w:val="005F7369"/>
    <w:rsid w:val="005F75CE"/>
    <w:rsid w:val="005F79C8"/>
    <w:rsid w:val="006007CF"/>
    <w:rsid w:val="00600D3F"/>
    <w:rsid w:val="00602737"/>
    <w:rsid w:val="00602D12"/>
    <w:rsid w:val="00602EEA"/>
    <w:rsid w:val="006034BF"/>
    <w:rsid w:val="006046E3"/>
    <w:rsid w:val="00604F7E"/>
    <w:rsid w:val="006050B2"/>
    <w:rsid w:val="006055EC"/>
    <w:rsid w:val="00605D49"/>
    <w:rsid w:val="00606C85"/>
    <w:rsid w:val="006075CA"/>
    <w:rsid w:val="00607E9E"/>
    <w:rsid w:val="00610232"/>
    <w:rsid w:val="0061057F"/>
    <w:rsid w:val="00611049"/>
    <w:rsid w:val="00612A5B"/>
    <w:rsid w:val="00613293"/>
    <w:rsid w:val="006135CF"/>
    <w:rsid w:val="00614A17"/>
    <w:rsid w:val="00614A21"/>
    <w:rsid w:val="00615A36"/>
    <w:rsid w:val="00616D99"/>
    <w:rsid w:val="006178D7"/>
    <w:rsid w:val="006201D1"/>
    <w:rsid w:val="00621B40"/>
    <w:rsid w:val="00622C55"/>
    <w:rsid w:val="00623215"/>
    <w:rsid w:val="00623660"/>
    <w:rsid w:val="0062416A"/>
    <w:rsid w:val="00624522"/>
    <w:rsid w:val="00624D36"/>
    <w:rsid w:val="00624D49"/>
    <w:rsid w:val="00625339"/>
    <w:rsid w:val="00625807"/>
    <w:rsid w:val="0062683E"/>
    <w:rsid w:val="00627732"/>
    <w:rsid w:val="00627F28"/>
    <w:rsid w:val="00627F31"/>
    <w:rsid w:val="0063067B"/>
    <w:rsid w:val="00631B68"/>
    <w:rsid w:val="0063242A"/>
    <w:rsid w:val="00632A39"/>
    <w:rsid w:val="006347EB"/>
    <w:rsid w:val="00635F75"/>
    <w:rsid w:val="006365B2"/>
    <w:rsid w:val="006369AC"/>
    <w:rsid w:val="006414D2"/>
    <w:rsid w:val="0064151C"/>
    <w:rsid w:val="00641EFF"/>
    <w:rsid w:val="00646274"/>
    <w:rsid w:val="006462D7"/>
    <w:rsid w:val="006465C1"/>
    <w:rsid w:val="006465FB"/>
    <w:rsid w:val="006466E8"/>
    <w:rsid w:val="006479F8"/>
    <w:rsid w:val="00650698"/>
    <w:rsid w:val="00651041"/>
    <w:rsid w:val="00651839"/>
    <w:rsid w:val="00651BF3"/>
    <w:rsid w:val="0065251E"/>
    <w:rsid w:val="00653493"/>
    <w:rsid w:val="006537A7"/>
    <w:rsid w:val="00653EFC"/>
    <w:rsid w:val="00653F98"/>
    <w:rsid w:val="00654B1B"/>
    <w:rsid w:val="00655646"/>
    <w:rsid w:val="00657526"/>
    <w:rsid w:val="00660DF3"/>
    <w:rsid w:val="00662A05"/>
    <w:rsid w:val="006634E8"/>
    <w:rsid w:val="006637B5"/>
    <w:rsid w:val="00663893"/>
    <w:rsid w:val="006644B7"/>
    <w:rsid w:val="006645C4"/>
    <w:rsid w:val="0066486C"/>
    <w:rsid w:val="00666DC6"/>
    <w:rsid w:val="00667E1A"/>
    <w:rsid w:val="00667F9C"/>
    <w:rsid w:val="00670CF9"/>
    <w:rsid w:val="00670D4B"/>
    <w:rsid w:val="006718C8"/>
    <w:rsid w:val="00671E7F"/>
    <w:rsid w:val="006720B9"/>
    <w:rsid w:val="00674585"/>
    <w:rsid w:val="006749BC"/>
    <w:rsid w:val="00674BA3"/>
    <w:rsid w:val="00675BDE"/>
    <w:rsid w:val="00676692"/>
    <w:rsid w:val="006770A8"/>
    <w:rsid w:val="006777E9"/>
    <w:rsid w:val="00680685"/>
    <w:rsid w:val="006809DB"/>
    <w:rsid w:val="00680B93"/>
    <w:rsid w:val="00681BFB"/>
    <w:rsid w:val="0068204A"/>
    <w:rsid w:val="00687347"/>
    <w:rsid w:val="00687969"/>
    <w:rsid w:val="00687F37"/>
    <w:rsid w:val="00687FDE"/>
    <w:rsid w:val="00690BBB"/>
    <w:rsid w:val="006912FA"/>
    <w:rsid w:val="00691BCE"/>
    <w:rsid w:val="00692B48"/>
    <w:rsid w:val="00694339"/>
    <w:rsid w:val="00695949"/>
    <w:rsid w:val="00695ABA"/>
    <w:rsid w:val="0069662E"/>
    <w:rsid w:val="0069702C"/>
    <w:rsid w:val="006973B9"/>
    <w:rsid w:val="00697CE2"/>
    <w:rsid w:val="006A04C4"/>
    <w:rsid w:val="006A0762"/>
    <w:rsid w:val="006A1C61"/>
    <w:rsid w:val="006A1D95"/>
    <w:rsid w:val="006A2165"/>
    <w:rsid w:val="006A2BDB"/>
    <w:rsid w:val="006A34F3"/>
    <w:rsid w:val="006A35E6"/>
    <w:rsid w:val="006A3AD9"/>
    <w:rsid w:val="006A3F18"/>
    <w:rsid w:val="006A4539"/>
    <w:rsid w:val="006A46B3"/>
    <w:rsid w:val="006A4798"/>
    <w:rsid w:val="006A4BAF"/>
    <w:rsid w:val="006A4C77"/>
    <w:rsid w:val="006A6623"/>
    <w:rsid w:val="006A7FFE"/>
    <w:rsid w:val="006B009F"/>
    <w:rsid w:val="006B082C"/>
    <w:rsid w:val="006B0C12"/>
    <w:rsid w:val="006B11AD"/>
    <w:rsid w:val="006B1671"/>
    <w:rsid w:val="006B1D85"/>
    <w:rsid w:val="006B2440"/>
    <w:rsid w:val="006B2508"/>
    <w:rsid w:val="006B2F05"/>
    <w:rsid w:val="006B30D1"/>
    <w:rsid w:val="006B3C72"/>
    <w:rsid w:val="006B4BAA"/>
    <w:rsid w:val="006B557E"/>
    <w:rsid w:val="006B6C91"/>
    <w:rsid w:val="006B71D0"/>
    <w:rsid w:val="006B737F"/>
    <w:rsid w:val="006B782C"/>
    <w:rsid w:val="006C005C"/>
    <w:rsid w:val="006C0398"/>
    <w:rsid w:val="006C03D8"/>
    <w:rsid w:val="006C0CFE"/>
    <w:rsid w:val="006C1058"/>
    <w:rsid w:val="006C1216"/>
    <w:rsid w:val="006C18F9"/>
    <w:rsid w:val="006C231E"/>
    <w:rsid w:val="006C28BD"/>
    <w:rsid w:val="006C444A"/>
    <w:rsid w:val="006C480F"/>
    <w:rsid w:val="006C49EE"/>
    <w:rsid w:val="006C5159"/>
    <w:rsid w:val="006C58A9"/>
    <w:rsid w:val="006C7338"/>
    <w:rsid w:val="006C757E"/>
    <w:rsid w:val="006C7CEB"/>
    <w:rsid w:val="006D0C86"/>
    <w:rsid w:val="006D12F3"/>
    <w:rsid w:val="006D192E"/>
    <w:rsid w:val="006D20A2"/>
    <w:rsid w:val="006D2DFB"/>
    <w:rsid w:val="006D30E1"/>
    <w:rsid w:val="006D4246"/>
    <w:rsid w:val="006D6BE8"/>
    <w:rsid w:val="006D7DE8"/>
    <w:rsid w:val="006E0853"/>
    <w:rsid w:val="006E0EDD"/>
    <w:rsid w:val="006E2419"/>
    <w:rsid w:val="006E2E11"/>
    <w:rsid w:val="006E2F91"/>
    <w:rsid w:val="006E3422"/>
    <w:rsid w:val="006E40F1"/>
    <w:rsid w:val="006E4D85"/>
    <w:rsid w:val="006E66AC"/>
    <w:rsid w:val="006E6DE6"/>
    <w:rsid w:val="006E78B9"/>
    <w:rsid w:val="006F00A2"/>
    <w:rsid w:val="006F01A3"/>
    <w:rsid w:val="006F04CC"/>
    <w:rsid w:val="006F2188"/>
    <w:rsid w:val="006F4126"/>
    <w:rsid w:val="006F5C53"/>
    <w:rsid w:val="006F68D6"/>
    <w:rsid w:val="006F7A35"/>
    <w:rsid w:val="006F7B80"/>
    <w:rsid w:val="00700119"/>
    <w:rsid w:val="00700512"/>
    <w:rsid w:val="00701C92"/>
    <w:rsid w:val="007021B5"/>
    <w:rsid w:val="00702C47"/>
    <w:rsid w:val="00702C62"/>
    <w:rsid w:val="00702F28"/>
    <w:rsid w:val="007034A5"/>
    <w:rsid w:val="00703FCA"/>
    <w:rsid w:val="00704B31"/>
    <w:rsid w:val="00704DC7"/>
    <w:rsid w:val="0070567A"/>
    <w:rsid w:val="00706678"/>
    <w:rsid w:val="00710189"/>
    <w:rsid w:val="0071104D"/>
    <w:rsid w:val="0071184D"/>
    <w:rsid w:val="00711ED1"/>
    <w:rsid w:val="007122C5"/>
    <w:rsid w:val="00712C04"/>
    <w:rsid w:val="00713182"/>
    <w:rsid w:val="00714F87"/>
    <w:rsid w:val="00717323"/>
    <w:rsid w:val="0072369D"/>
    <w:rsid w:val="00724815"/>
    <w:rsid w:val="007258D5"/>
    <w:rsid w:val="00725AD0"/>
    <w:rsid w:val="00725C81"/>
    <w:rsid w:val="00725D60"/>
    <w:rsid w:val="00726A26"/>
    <w:rsid w:val="0072723B"/>
    <w:rsid w:val="00727DB6"/>
    <w:rsid w:val="0073000E"/>
    <w:rsid w:val="00730769"/>
    <w:rsid w:val="00732109"/>
    <w:rsid w:val="007347CC"/>
    <w:rsid w:val="00735182"/>
    <w:rsid w:val="00735B56"/>
    <w:rsid w:val="00735E7B"/>
    <w:rsid w:val="0073684A"/>
    <w:rsid w:val="00736FE9"/>
    <w:rsid w:val="007374C7"/>
    <w:rsid w:val="00737543"/>
    <w:rsid w:val="00740D05"/>
    <w:rsid w:val="007415B3"/>
    <w:rsid w:val="00741AC1"/>
    <w:rsid w:val="00742970"/>
    <w:rsid w:val="00742F0F"/>
    <w:rsid w:val="00743975"/>
    <w:rsid w:val="00743AA3"/>
    <w:rsid w:val="00743F1A"/>
    <w:rsid w:val="00743F54"/>
    <w:rsid w:val="00744BBD"/>
    <w:rsid w:val="00744EF0"/>
    <w:rsid w:val="007450DF"/>
    <w:rsid w:val="00745262"/>
    <w:rsid w:val="00746AA2"/>
    <w:rsid w:val="00750D63"/>
    <w:rsid w:val="00751175"/>
    <w:rsid w:val="007520E3"/>
    <w:rsid w:val="00753357"/>
    <w:rsid w:val="0075375D"/>
    <w:rsid w:val="00757160"/>
    <w:rsid w:val="0075738F"/>
    <w:rsid w:val="00757892"/>
    <w:rsid w:val="00757C65"/>
    <w:rsid w:val="00757D43"/>
    <w:rsid w:val="00760143"/>
    <w:rsid w:val="007609C5"/>
    <w:rsid w:val="00761628"/>
    <w:rsid w:val="007625F6"/>
    <w:rsid w:val="00763915"/>
    <w:rsid w:val="00764079"/>
    <w:rsid w:val="00764C64"/>
    <w:rsid w:val="007652C4"/>
    <w:rsid w:val="00765349"/>
    <w:rsid w:val="00765412"/>
    <w:rsid w:val="00766581"/>
    <w:rsid w:val="007673BC"/>
    <w:rsid w:val="00767A07"/>
    <w:rsid w:val="00767CB9"/>
    <w:rsid w:val="00770440"/>
    <w:rsid w:val="00771169"/>
    <w:rsid w:val="00771A34"/>
    <w:rsid w:val="00771A46"/>
    <w:rsid w:val="00772909"/>
    <w:rsid w:val="007742F8"/>
    <w:rsid w:val="00774AEF"/>
    <w:rsid w:val="00774C9E"/>
    <w:rsid w:val="00774EB7"/>
    <w:rsid w:val="00775AAB"/>
    <w:rsid w:val="00775ED3"/>
    <w:rsid w:val="0077607C"/>
    <w:rsid w:val="007763D2"/>
    <w:rsid w:val="00782031"/>
    <w:rsid w:val="0078239F"/>
    <w:rsid w:val="007825C9"/>
    <w:rsid w:val="007831A0"/>
    <w:rsid w:val="00784156"/>
    <w:rsid w:val="00784C26"/>
    <w:rsid w:val="00785A5F"/>
    <w:rsid w:val="007860C6"/>
    <w:rsid w:val="007868CF"/>
    <w:rsid w:val="00786E89"/>
    <w:rsid w:val="00787098"/>
    <w:rsid w:val="007878EA"/>
    <w:rsid w:val="00787975"/>
    <w:rsid w:val="00787C4C"/>
    <w:rsid w:val="0079034B"/>
    <w:rsid w:val="00790E79"/>
    <w:rsid w:val="007914C4"/>
    <w:rsid w:val="007924D5"/>
    <w:rsid w:val="0079257C"/>
    <w:rsid w:val="00793EA0"/>
    <w:rsid w:val="00793EE4"/>
    <w:rsid w:val="00793FF6"/>
    <w:rsid w:val="007965D3"/>
    <w:rsid w:val="00796A61"/>
    <w:rsid w:val="00796E80"/>
    <w:rsid w:val="00796E92"/>
    <w:rsid w:val="00796F3D"/>
    <w:rsid w:val="0079730B"/>
    <w:rsid w:val="007A082A"/>
    <w:rsid w:val="007A0BBE"/>
    <w:rsid w:val="007A0CBC"/>
    <w:rsid w:val="007A153F"/>
    <w:rsid w:val="007A19E5"/>
    <w:rsid w:val="007A3A59"/>
    <w:rsid w:val="007A3C6A"/>
    <w:rsid w:val="007A3F17"/>
    <w:rsid w:val="007A3FE0"/>
    <w:rsid w:val="007A4C4A"/>
    <w:rsid w:val="007A5E50"/>
    <w:rsid w:val="007A5EDB"/>
    <w:rsid w:val="007A616A"/>
    <w:rsid w:val="007A69CE"/>
    <w:rsid w:val="007A73B5"/>
    <w:rsid w:val="007A7D65"/>
    <w:rsid w:val="007A7E03"/>
    <w:rsid w:val="007B02D1"/>
    <w:rsid w:val="007B0552"/>
    <w:rsid w:val="007B079D"/>
    <w:rsid w:val="007B1540"/>
    <w:rsid w:val="007B2155"/>
    <w:rsid w:val="007B3EB2"/>
    <w:rsid w:val="007B4F66"/>
    <w:rsid w:val="007B5812"/>
    <w:rsid w:val="007B5B0A"/>
    <w:rsid w:val="007B7C0B"/>
    <w:rsid w:val="007C0AEC"/>
    <w:rsid w:val="007C335A"/>
    <w:rsid w:val="007C3662"/>
    <w:rsid w:val="007C368B"/>
    <w:rsid w:val="007C4948"/>
    <w:rsid w:val="007C4CA8"/>
    <w:rsid w:val="007C4CD3"/>
    <w:rsid w:val="007C4FE8"/>
    <w:rsid w:val="007C5143"/>
    <w:rsid w:val="007C532A"/>
    <w:rsid w:val="007C7D91"/>
    <w:rsid w:val="007D09FE"/>
    <w:rsid w:val="007D1C89"/>
    <w:rsid w:val="007D2339"/>
    <w:rsid w:val="007D2628"/>
    <w:rsid w:val="007D26AA"/>
    <w:rsid w:val="007D2756"/>
    <w:rsid w:val="007D2FBE"/>
    <w:rsid w:val="007D36AE"/>
    <w:rsid w:val="007D402B"/>
    <w:rsid w:val="007D47FD"/>
    <w:rsid w:val="007D4AAC"/>
    <w:rsid w:val="007D594F"/>
    <w:rsid w:val="007D72DA"/>
    <w:rsid w:val="007D75FD"/>
    <w:rsid w:val="007D7F0E"/>
    <w:rsid w:val="007D7FCD"/>
    <w:rsid w:val="007E15AB"/>
    <w:rsid w:val="007E20CB"/>
    <w:rsid w:val="007E2622"/>
    <w:rsid w:val="007E36AB"/>
    <w:rsid w:val="007E4F3C"/>
    <w:rsid w:val="007E4F7C"/>
    <w:rsid w:val="007E5281"/>
    <w:rsid w:val="007E5C36"/>
    <w:rsid w:val="007E6B51"/>
    <w:rsid w:val="007E7AE1"/>
    <w:rsid w:val="007F1BC7"/>
    <w:rsid w:val="007F1FFD"/>
    <w:rsid w:val="007F2049"/>
    <w:rsid w:val="007F2690"/>
    <w:rsid w:val="007F3FAE"/>
    <w:rsid w:val="007F4400"/>
    <w:rsid w:val="007F580B"/>
    <w:rsid w:val="007F6827"/>
    <w:rsid w:val="007F6896"/>
    <w:rsid w:val="00800C4B"/>
    <w:rsid w:val="0080250C"/>
    <w:rsid w:val="00803838"/>
    <w:rsid w:val="008045A2"/>
    <w:rsid w:val="008047A0"/>
    <w:rsid w:val="00804BAF"/>
    <w:rsid w:val="00804C8C"/>
    <w:rsid w:val="00804F3F"/>
    <w:rsid w:val="0080521E"/>
    <w:rsid w:val="0080566D"/>
    <w:rsid w:val="00805CE7"/>
    <w:rsid w:val="00805F3B"/>
    <w:rsid w:val="008061DC"/>
    <w:rsid w:val="00807F62"/>
    <w:rsid w:val="008107BD"/>
    <w:rsid w:val="00810DE3"/>
    <w:rsid w:val="0081134B"/>
    <w:rsid w:val="008119D5"/>
    <w:rsid w:val="00811C4C"/>
    <w:rsid w:val="00812E40"/>
    <w:rsid w:val="00813CF9"/>
    <w:rsid w:val="00814581"/>
    <w:rsid w:val="008147B3"/>
    <w:rsid w:val="00815913"/>
    <w:rsid w:val="00816002"/>
    <w:rsid w:val="008164F4"/>
    <w:rsid w:val="00816AF4"/>
    <w:rsid w:val="00820C58"/>
    <w:rsid w:val="00820CD1"/>
    <w:rsid w:val="0082349F"/>
    <w:rsid w:val="0082360C"/>
    <w:rsid w:val="00825346"/>
    <w:rsid w:val="00825492"/>
    <w:rsid w:val="00827113"/>
    <w:rsid w:val="008274B8"/>
    <w:rsid w:val="008306A8"/>
    <w:rsid w:val="00831342"/>
    <w:rsid w:val="00831891"/>
    <w:rsid w:val="0083236B"/>
    <w:rsid w:val="008328BD"/>
    <w:rsid w:val="00832966"/>
    <w:rsid w:val="00832C15"/>
    <w:rsid w:val="00832E9C"/>
    <w:rsid w:val="0083389E"/>
    <w:rsid w:val="00834F96"/>
    <w:rsid w:val="00835A18"/>
    <w:rsid w:val="0083744E"/>
    <w:rsid w:val="00837781"/>
    <w:rsid w:val="00841BEA"/>
    <w:rsid w:val="00843842"/>
    <w:rsid w:val="00843F89"/>
    <w:rsid w:val="00845116"/>
    <w:rsid w:val="008464B6"/>
    <w:rsid w:val="00847FB2"/>
    <w:rsid w:val="008511DB"/>
    <w:rsid w:val="00851C6C"/>
    <w:rsid w:val="00851ED9"/>
    <w:rsid w:val="00852016"/>
    <w:rsid w:val="00852661"/>
    <w:rsid w:val="00852E19"/>
    <w:rsid w:val="00853E70"/>
    <w:rsid w:val="00853F9A"/>
    <w:rsid w:val="008543AE"/>
    <w:rsid w:val="00854D98"/>
    <w:rsid w:val="008564A5"/>
    <w:rsid w:val="0085720B"/>
    <w:rsid w:val="00860C07"/>
    <w:rsid w:val="00864AA3"/>
    <w:rsid w:val="00864D6C"/>
    <w:rsid w:val="00864EBE"/>
    <w:rsid w:val="00864F23"/>
    <w:rsid w:val="00865CE5"/>
    <w:rsid w:val="0086687F"/>
    <w:rsid w:val="00870897"/>
    <w:rsid w:val="0087169C"/>
    <w:rsid w:val="008718AB"/>
    <w:rsid w:val="00871B81"/>
    <w:rsid w:val="008722C1"/>
    <w:rsid w:val="008732AA"/>
    <w:rsid w:val="00874ACC"/>
    <w:rsid w:val="00876137"/>
    <w:rsid w:val="008761BB"/>
    <w:rsid w:val="0087632F"/>
    <w:rsid w:val="00876FC1"/>
    <w:rsid w:val="00877DBC"/>
    <w:rsid w:val="00880802"/>
    <w:rsid w:val="0088088B"/>
    <w:rsid w:val="00882C46"/>
    <w:rsid w:val="00883058"/>
    <w:rsid w:val="008831D1"/>
    <w:rsid w:val="008833D7"/>
    <w:rsid w:val="00884020"/>
    <w:rsid w:val="00885046"/>
    <w:rsid w:val="00885785"/>
    <w:rsid w:val="00885BA7"/>
    <w:rsid w:val="00885D2A"/>
    <w:rsid w:val="00885E2D"/>
    <w:rsid w:val="008865AD"/>
    <w:rsid w:val="00887D3F"/>
    <w:rsid w:val="00890636"/>
    <w:rsid w:val="0089099A"/>
    <w:rsid w:val="00890F67"/>
    <w:rsid w:val="00891103"/>
    <w:rsid w:val="00891201"/>
    <w:rsid w:val="00891793"/>
    <w:rsid w:val="008920B8"/>
    <w:rsid w:val="0089270C"/>
    <w:rsid w:val="0089375E"/>
    <w:rsid w:val="00894227"/>
    <w:rsid w:val="00894361"/>
    <w:rsid w:val="008944A5"/>
    <w:rsid w:val="00896C14"/>
    <w:rsid w:val="008974F6"/>
    <w:rsid w:val="00897C2D"/>
    <w:rsid w:val="008A0018"/>
    <w:rsid w:val="008A06A9"/>
    <w:rsid w:val="008A0758"/>
    <w:rsid w:val="008A0777"/>
    <w:rsid w:val="008A2807"/>
    <w:rsid w:val="008A2DDF"/>
    <w:rsid w:val="008A2E78"/>
    <w:rsid w:val="008A314F"/>
    <w:rsid w:val="008A3407"/>
    <w:rsid w:val="008A461C"/>
    <w:rsid w:val="008A5009"/>
    <w:rsid w:val="008A5493"/>
    <w:rsid w:val="008A7149"/>
    <w:rsid w:val="008A72B8"/>
    <w:rsid w:val="008A7F0F"/>
    <w:rsid w:val="008B05CB"/>
    <w:rsid w:val="008B14E3"/>
    <w:rsid w:val="008B1D9E"/>
    <w:rsid w:val="008B28D2"/>
    <w:rsid w:val="008B4161"/>
    <w:rsid w:val="008B4ADA"/>
    <w:rsid w:val="008B4B6F"/>
    <w:rsid w:val="008B6ED0"/>
    <w:rsid w:val="008B7501"/>
    <w:rsid w:val="008C0E4A"/>
    <w:rsid w:val="008C1987"/>
    <w:rsid w:val="008C276F"/>
    <w:rsid w:val="008C2A95"/>
    <w:rsid w:val="008C2C22"/>
    <w:rsid w:val="008C39B7"/>
    <w:rsid w:val="008C3C9C"/>
    <w:rsid w:val="008C4837"/>
    <w:rsid w:val="008C4D20"/>
    <w:rsid w:val="008C4E54"/>
    <w:rsid w:val="008C5A3C"/>
    <w:rsid w:val="008C5E05"/>
    <w:rsid w:val="008C696E"/>
    <w:rsid w:val="008C6C46"/>
    <w:rsid w:val="008C73E1"/>
    <w:rsid w:val="008C76E9"/>
    <w:rsid w:val="008D14A0"/>
    <w:rsid w:val="008D3E22"/>
    <w:rsid w:val="008D431A"/>
    <w:rsid w:val="008D47DA"/>
    <w:rsid w:val="008D5547"/>
    <w:rsid w:val="008E0936"/>
    <w:rsid w:val="008E09D6"/>
    <w:rsid w:val="008E1387"/>
    <w:rsid w:val="008E1518"/>
    <w:rsid w:val="008E311B"/>
    <w:rsid w:val="008E3AA4"/>
    <w:rsid w:val="008E3D4E"/>
    <w:rsid w:val="008E3E1E"/>
    <w:rsid w:val="008E4750"/>
    <w:rsid w:val="008E4E8B"/>
    <w:rsid w:val="008E57E9"/>
    <w:rsid w:val="008E68A6"/>
    <w:rsid w:val="008E69F9"/>
    <w:rsid w:val="008E79DA"/>
    <w:rsid w:val="008F044E"/>
    <w:rsid w:val="008F0EEF"/>
    <w:rsid w:val="008F31BD"/>
    <w:rsid w:val="008F3BD0"/>
    <w:rsid w:val="008F58D5"/>
    <w:rsid w:val="008F5B0D"/>
    <w:rsid w:val="008F7118"/>
    <w:rsid w:val="00900648"/>
    <w:rsid w:val="00901F61"/>
    <w:rsid w:val="0090266E"/>
    <w:rsid w:val="009034E7"/>
    <w:rsid w:val="009036D1"/>
    <w:rsid w:val="009071DF"/>
    <w:rsid w:val="0090743E"/>
    <w:rsid w:val="00907643"/>
    <w:rsid w:val="00910596"/>
    <w:rsid w:val="00911B26"/>
    <w:rsid w:val="00911D54"/>
    <w:rsid w:val="00912023"/>
    <w:rsid w:val="0091377E"/>
    <w:rsid w:val="009143E7"/>
    <w:rsid w:val="00914C73"/>
    <w:rsid w:val="00914DBB"/>
    <w:rsid w:val="00915E7E"/>
    <w:rsid w:val="009206E0"/>
    <w:rsid w:val="00920949"/>
    <w:rsid w:val="0092251F"/>
    <w:rsid w:val="009228E0"/>
    <w:rsid w:val="00922E2C"/>
    <w:rsid w:val="00923584"/>
    <w:rsid w:val="0093045A"/>
    <w:rsid w:val="009307E6"/>
    <w:rsid w:val="00931618"/>
    <w:rsid w:val="00931BFF"/>
    <w:rsid w:val="00931D11"/>
    <w:rsid w:val="00931F90"/>
    <w:rsid w:val="0093238F"/>
    <w:rsid w:val="00934486"/>
    <w:rsid w:val="0093449B"/>
    <w:rsid w:val="00935EEC"/>
    <w:rsid w:val="00937820"/>
    <w:rsid w:val="00940016"/>
    <w:rsid w:val="0094116D"/>
    <w:rsid w:val="00941F0C"/>
    <w:rsid w:val="00942D30"/>
    <w:rsid w:val="0094399B"/>
    <w:rsid w:val="00943ECA"/>
    <w:rsid w:val="00945309"/>
    <w:rsid w:val="00945D54"/>
    <w:rsid w:val="0094699B"/>
    <w:rsid w:val="00947788"/>
    <w:rsid w:val="00950060"/>
    <w:rsid w:val="00951685"/>
    <w:rsid w:val="0095298F"/>
    <w:rsid w:val="00952A4C"/>
    <w:rsid w:val="00952BFE"/>
    <w:rsid w:val="00952F34"/>
    <w:rsid w:val="009539C2"/>
    <w:rsid w:val="00953CC8"/>
    <w:rsid w:val="00953DDF"/>
    <w:rsid w:val="009540A4"/>
    <w:rsid w:val="00954FA4"/>
    <w:rsid w:val="0095587E"/>
    <w:rsid w:val="009579CA"/>
    <w:rsid w:val="00957C4F"/>
    <w:rsid w:val="0096075F"/>
    <w:rsid w:val="00960999"/>
    <w:rsid w:val="00961C33"/>
    <w:rsid w:val="009620DE"/>
    <w:rsid w:val="00962473"/>
    <w:rsid w:val="0096281B"/>
    <w:rsid w:val="009632E0"/>
    <w:rsid w:val="00966946"/>
    <w:rsid w:val="00966BD2"/>
    <w:rsid w:val="009676B9"/>
    <w:rsid w:val="00967C6F"/>
    <w:rsid w:val="00967D51"/>
    <w:rsid w:val="00970F8F"/>
    <w:rsid w:val="00974386"/>
    <w:rsid w:val="00974584"/>
    <w:rsid w:val="00976144"/>
    <w:rsid w:val="009761CE"/>
    <w:rsid w:val="00976203"/>
    <w:rsid w:val="009762E2"/>
    <w:rsid w:val="00976B18"/>
    <w:rsid w:val="00976D06"/>
    <w:rsid w:val="00977B8C"/>
    <w:rsid w:val="009802E6"/>
    <w:rsid w:val="00980FAA"/>
    <w:rsid w:val="009818BE"/>
    <w:rsid w:val="0098204F"/>
    <w:rsid w:val="00982252"/>
    <w:rsid w:val="009827D9"/>
    <w:rsid w:val="009836FC"/>
    <w:rsid w:val="00983B6D"/>
    <w:rsid w:val="009844AB"/>
    <w:rsid w:val="00984709"/>
    <w:rsid w:val="009851FB"/>
    <w:rsid w:val="0098574F"/>
    <w:rsid w:val="00985CD2"/>
    <w:rsid w:val="0098624B"/>
    <w:rsid w:val="009901BF"/>
    <w:rsid w:val="00991419"/>
    <w:rsid w:val="00991A6C"/>
    <w:rsid w:val="00992B67"/>
    <w:rsid w:val="009939F3"/>
    <w:rsid w:val="00993D90"/>
    <w:rsid w:val="0099409B"/>
    <w:rsid w:val="009940EB"/>
    <w:rsid w:val="00996047"/>
    <w:rsid w:val="0099617D"/>
    <w:rsid w:val="00996A5F"/>
    <w:rsid w:val="009A073C"/>
    <w:rsid w:val="009A1155"/>
    <w:rsid w:val="009A1FBA"/>
    <w:rsid w:val="009A303D"/>
    <w:rsid w:val="009A3C08"/>
    <w:rsid w:val="009A4155"/>
    <w:rsid w:val="009A4651"/>
    <w:rsid w:val="009A4857"/>
    <w:rsid w:val="009A5149"/>
    <w:rsid w:val="009A527F"/>
    <w:rsid w:val="009A66C5"/>
    <w:rsid w:val="009A711A"/>
    <w:rsid w:val="009B08A7"/>
    <w:rsid w:val="009B0D7B"/>
    <w:rsid w:val="009B3496"/>
    <w:rsid w:val="009B3F16"/>
    <w:rsid w:val="009B5C91"/>
    <w:rsid w:val="009B6CB4"/>
    <w:rsid w:val="009B6E84"/>
    <w:rsid w:val="009B7279"/>
    <w:rsid w:val="009B7DA1"/>
    <w:rsid w:val="009C2C45"/>
    <w:rsid w:val="009C2CB2"/>
    <w:rsid w:val="009C3E86"/>
    <w:rsid w:val="009C40AB"/>
    <w:rsid w:val="009C5D67"/>
    <w:rsid w:val="009C7F46"/>
    <w:rsid w:val="009D0C1A"/>
    <w:rsid w:val="009D1DC2"/>
    <w:rsid w:val="009D3626"/>
    <w:rsid w:val="009D39D6"/>
    <w:rsid w:val="009D4314"/>
    <w:rsid w:val="009D54F7"/>
    <w:rsid w:val="009D6C01"/>
    <w:rsid w:val="009D77D9"/>
    <w:rsid w:val="009E139A"/>
    <w:rsid w:val="009E1430"/>
    <w:rsid w:val="009E1928"/>
    <w:rsid w:val="009E1EF8"/>
    <w:rsid w:val="009E24FA"/>
    <w:rsid w:val="009E324E"/>
    <w:rsid w:val="009E3B81"/>
    <w:rsid w:val="009E3F6B"/>
    <w:rsid w:val="009E40E7"/>
    <w:rsid w:val="009E4873"/>
    <w:rsid w:val="009E6DB8"/>
    <w:rsid w:val="009E6E02"/>
    <w:rsid w:val="009E7A41"/>
    <w:rsid w:val="009F01DF"/>
    <w:rsid w:val="009F2183"/>
    <w:rsid w:val="009F21D6"/>
    <w:rsid w:val="009F2201"/>
    <w:rsid w:val="009F2AA3"/>
    <w:rsid w:val="009F40F5"/>
    <w:rsid w:val="009F55DE"/>
    <w:rsid w:val="009F5F4F"/>
    <w:rsid w:val="009F6386"/>
    <w:rsid w:val="009F6554"/>
    <w:rsid w:val="009F7799"/>
    <w:rsid w:val="009F7AA7"/>
    <w:rsid w:val="009F7ADB"/>
    <w:rsid w:val="00A005EE"/>
    <w:rsid w:val="00A00CF7"/>
    <w:rsid w:val="00A01E14"/>
    <w:rsid w:val="00A02E23"/>
    <w:rsid w:val="00A02F5A"/>
    <w:rsid w:val="00A035C7"/>
    <w:rsid w:val="00A0476E"/>
    <w:rsid w:val="00A06494"/>
    <w:rsid w:val="00A06827"/>
    <w:rsid w:val="00A07A8F"/>
    <w:rsid w:val="00A1066E"/>
    <w:rsid w:val="00A11898"/>
    <w:rsid w:val="00A11AA0"/>
    <w:rsid w:val="00A11C05"/>
    <w:rsid w:val="00A12897"/>
    <w:rsid w:val="00A12DA8"/>
    <w:rsid w:val="00A132A9"/>
    <w:rsid w:val="00A13E47"/>
    <w:rsid w:val="00A156D7"/>
    <w:rsid w:val="00A15D35"/>
    <w:rsid w:val="00A170E3"/>
    <w:rsid w:val="00A17D56"/>
    <w:rsid w:val="00A17EEE"/>
    <w:rsid w:val="00A17EF7"/>
    <w:rsid w:val="00A211F4"/>
    <w:rsid w:val="00A21979"/>
    <w:rsid w:val="00A23005"/>
    <w:rsid w:val="00A2467D"/>
    <w:rsid w:val="00A251D2"/>
    <w:rsid w:val="00A25A99"/>
    <w:rsid w:val="00A25DCD"/>
    <w:rsid w:val="00A27A9C"/>
    <w:rsid w:val="00A27B94"/>
    <w:rsid w:val="00A27E07"/>
    <w:rsid w:val="00A30125"/>
    <w:rsid w:val="00A303DC"/>
    <w:rsid w:val="00A3047E"/>
    <w:rsid w:val="00A3078F"/>
    <w:rsid w:val="00A30B6A"/>
    <w:rsid w:val="00A31091"/>
    <w:rsid w:val="00A320A5"/>
    <w:rsid w:val="00A33C2F"/>
    <w:rsid w:val="00A33D90"/>
    <w:rsid w:val="00A342D3"/>
    <w:rsid w:val="00A348C5"/>
    <w:rsid w:val="00A34957"/>
    <w:rsid w:val="00A34D20"/>
    <w:rsid w:val="00A34E05"/>
    <w:rsid w:val="00A35207"/>
    <w:rsid w:val="00A356F9"/>
    <w:rsid w:val="00A3577F"/>
    <w:rsid w:val="00A35BF8"/>
    <w:rsid w:val="00A367A6"/>
    <w:rsid w:val="00A36E56"/>
    <w:rsid w:val="00A40758"/>
    <w:rsid w:val="00A414A2"/>
    <w:rsid w:val="00A4183F"/>
    <w:rsid w:val="00A4248A"/>
    <w:rsid w:val="00A42D4C"/>
    <w:rsid w:val="00A43338"/>
    <w:rsid w:val="00A458FA"/>
    <w:rsid w:val="00A459B8"/>
    <w:rsid w:val="00A46B3C"/>
    <w:rsid w:val="00A471B3"/>
    <w:rsid w:val="00A47836"/>
    <w:rsid w:val="00A47C10"/>
    <w:rsid w:val="00A50B9E"/>
    <w:rsid w:val="00A510DA"/>
    <w:rsid w:val="00A514A0"/>
    <w:rsid w:val="00A51559"/>
    <w:rsid w:val="00A52594"/>
    <w:rsid w:val="00A532B1"/>
    <w:rsid w:val="00A53ACD"/>
    <w:rsid w:val="00A5418F"/>
    <w:rsid w:val="00A54480"/>
    <w:rsid w:val="00A5580B"/>
    <w:rsid w:val="00A57E00"/>
    <w:rsid w:val="00A615E2"/>
    <w:rsid w:val="00A616F0"/>
    <w:rsid w:val="00A61942"/>
    <w:rsid w:val="00A64C24"/>
    <w:rsid w:val="00A6616C"/>
    <w:rsid w:val="00A6671A"/>
    <w:rsid w:val="00A66BD6"/>
    <w:rsid w:val="00A676ED"/>
    <w:rsid w:val="00A67828"/>
    <w:rsid w:val="00A70F39"/>
    <w:rsid w:val="00A719C1"/>
    <w:rsid w:val="00A73229"/>
    <w:rsid w:val="00A73613"/>
    <w:rsid w:val="00A73DCC"/>
    <w:rsid w:val="00A75E5C"/>
    <w:rsid w:val="00A760EC"/>
    <w:rsid w:val="00A76BFC"/>
    <w:rsid w:val="00A76E96"/>
    <w:rsid w:val="00A80118"/>
    <w:rsid w:val="00A82FAD"/>
    <w:rsid w:val="00A85203"/>
    <w:rsid w:val="00A8665E"/>
    <w:rsid w:val="00A86AF7"/>
    <w:rsid w:val="00A86CEA"/>
    <w:rsid w:val="00A86D08"/>
    <w:rsid w:val="00A8713A"/>
    <w:rsid w:val="00A9083C"/>
    <w:rsid w:val="00A90CAE"/>
    <w:rsid w:val="00A90D66"/>
    <w:rsid w:val="00A947BB"/>
    <w:rsid w:val="00A9579A"/>
    <w:rsid w:val="00A96004"/>
    <w:rsid w:val="00A96A73"/>
    <w:rsid w:val="00A972E2"/>
    <w:rsid w:val="00A97864"/>
    <w:rsid w:val="00A978BA"/>
    <w:rsid w:val="00AA04C3"/>
    <w:rsid w:val="00AA085B"/>
    <w:rsid w:val="00AA1390"/>
    <w:rsid w:val="00AA13BB"/>
    <w:rsid w:val="00AA5021"/>
    <w:rsid w:val="00AA5270"/>
    <w:rsid w:val="00AA5E7B"/>
    <w:rsid w:val="00AA71AD"/>
    <w:rsid w:val="00AB04E4"/>
    <w:rsid w:val="00AB0BFD"/>
    <w:rsid w:val="00AB1A8A"/>
    <w:rsid w:val="00AB2010"/>
    <w:rsid w:val="00AB298E"/>
    <w:rsid w:val="00AB2A0F"/>
    <w:rsid w:val="00AB3201"/>
    <w:rsid w:val="00AB3C7A"/>
    <w:rsid w:val="00AB3E34"/>
    <w:rsid w:val="00AB5CBC"/>
    <w:rsid w:val="00AB5E69"/>
    <w:rsid w:val="00AB6373"/>
    <w:rsid w:val="00AB7322"/>
    <w:rsid w:val="00AB7525"/>
    <w:rsid w:val="00AB75F7"/>
    <w:rsid w:val="00AB7AD9"/>
    <w:rsid w:val="00AC0BA6"/>
    <w:rsid w:val="00AC0F60"/>
    <w:rsid w:val="00AC3858"/>
    <w:rsid w:val="00AC3911"/>
    <w:rsid w:val="00AC4ED6"/>
    <w:rsid w:val="00AC53D9"/>
    <w:rsid w:val="00AC59C0"/>
    <w:rsid w:val="00AC5FEA"/>
    <w:rsid w:val="00AC602D"/>
    <w:rsid w:val="00AD0113"/>
    <w:rsid w:val="00AD091F"/>
    <w:rsid w:val="00AD0B8D"/>
    <w:rsid w:val="00AD2288"/>
    <w:rsid w:val="00AD2BF5"/>
    <w:rsid w:val="00AD3814"/>
    <w:rsid w:val="00AD3BEF"/>
    <w:rsid w:val="00AD4264"/>
    <w:rsid w:val="00AD449D"/>
    <w:rsid w:val="00AD53D6"/>
    <w:rsid w:val="00AD58BF"/>
    <w:rsid w:val="00AD7876"/>
    <w:rsid w:val="00AE0043"/>
    <w:rsid w:val="00AE0060"/>
    <w:rsid w:val="00AE1D93"/>
    <w:rsid w:val="00AE2618"/>
    <w:rsid w:val="00AE3B97"/>
    <w:rsid w:val="00AE4AA2"/>
    <w:rsid w:val="00AE4D10"/>
    <w:rsid w:val="00AE5D49"/>
    <w:rsid w:val="00AE5E2A"/>
    <w:rsid w:val="00AE63D3"/>
    <w:rsid w:val="00AE7B6C"/>
    <w:rsid w:val="00AF01D7"/>
    <w:rsid w:val="00AF17C1"/>
    <w:rsid w:val="00AF4CA2"/>
    <w:rsid w:val="00AF54D3"/>
    <w:rsid w:val="00AF56D1"/>
    <w:rsid w:val="00AF6933"/>
    <w:rsid w:val="00B00353"/>
    <w:rsid w:val="00B03020"/>
    <w:rsid w:val="00B06974"/>
    <w:rsid w:val="00B0784E"/>
    <w:rsid w:val="00B07A38"/>
    <w:rsid w:val="00B07CAE"/>
    <w:rsid w:val="00B11920"/>
    <w:rsid w:val="00B124EF"/>
    <w:rsid w:val="00B1265C"/>
    <w:rsid w:val="00B12EF9"/>
    <w:rsid w:val="00B12F8E"/>
    <w:rsid w:val="00B131B1"/>
    <w:rsid w:val="00B13413"/>
    <w:rsid w:val="00B13BB5"/>
    <w:rsid w:val="00B14873"/>
    <w:rsid w:val="00B15019"/>
    <w:rsid w:val="00B15CFF"/>
    <w:rsid w:val="00B16CBB"/>
    <w:rsid w:val="00B170C0"/>
    <w:rsid w:val="00B17500"/>
    <w:rsid w:val="00B1764A"/>
    <w:rsid w:val="00B209DE"/>
    <w:rsid w:val="00B21230"/>
    <w:rsid w:val="00B21661"/>
    <w:rsid w:val="00B2178A"/>
    <w:rsid w:val="00B2181E"/>
    <w:rsid w:val="00B21F12"/>
    <w:rsid w:val="00B22F80"/>
    <w:rsid w:val="00B2338E"/>
    <w:rsid w:val="00B2425E"/>
    <w:rsid w:val="00B2427E"/>
    <w:rsid w:val="00B26452"/>
    <w:rsid w:val="00B26B7E"/>
    <w:rsid w:val="00B27B20"/>
    <w:rsid w:val="00B30389"/>
    <w:rsid w:val="00B30BC6"/>
    <w:rsid w:val="00B33946"/>
    <w:rsid w:val="00B33DAF"/>
    <w:rsid w:val="00B33FAB"/>
    <w:rsid w:val="00B34737"/>
    <w:rsid w:val="00B34B14"/>
    <w:rsid w:val="00B35287"/>
    <w:rsid w:val="00B36384"/>
    <w:rsid w:val="00B36C6E"/>
    <w:rsid w:val="00B40B37"/>
    <w:rsid w:val="00B41550"/>
    <w:rsid w:val="00B41F21"/>
    <w:rsid w:val="00B422A4"/>
    <w:rsid w:val="00B445C9"/>
    <w:rsid w:val="00B45A23"/>
    <w:rsid w:val="00B45E09"/>
    <w:rsid w:val="00B45FA2"/>
    <w:rsid w:val="00B47350"/>
    <w:rsid w:val="00B500A9"/>
    <w:rsid w:val="00B50AA1"/>
    <w:rsid w:val="00B51DAD"/>
    <w:rsid w:val="00B5235F"/>
    <w:rsid w:val="00B5362E"/>
    <w:rsid w:val="00B53807"/>
    <w:rsid w:val="00B53BCE"/>
    <w:rsid w:val="00B56241"/>
    <w:rsid w:val="00B562AB"/>
    <w:rsid w:val="00B5752B"/>
    <w:rsid w:val="00B577B7"/>
    <w:rsid w:val="00B60604"/>
    <w:rsid w:val="00B62421"/>
    <w:rsid w:val="00B62A94"/>
    <w:rsid w:val="00B63C09"/>
    <w:rsid w:val="00B63D04"/>
    <w:rsid w:val="00B64223"/>
    <w:rsid w:val="00B64237"/>
    <w:rsid w:val="00B6449B"/>
    <w:rsid w:val="00B64684"/>
    <w:rsid w:val="00B668AF"/>
    <w:rsid w:val="00B67ACB"/>
    <w:rsid w:val="00B70CEE"/>
    <w:rsid w:val="00B70D8B"/>
    <w:rsid w:val="00B71A54"/>
    <w:rsid w:val="00B726D2"/>
    <w:rsid w:val="00B729DD"/>
    <w:rsid w:val="00B73E01"/>
    <w:rsid w:val="00B745EF"/>
    <w:rsid w:val="00B74C08"/>
    <w:rsid w:val="00B75150"/>
    <w:rsid w:val="00B755AD"/>
    <w:rsid w:val="00B75E58"/>
    <w:rsid w:val="00B7606C"/>
    <w:rsid w:val="00B7644A"/>
    <w:rsid w:val="00B767C0"/>
    <w:rsid w:val="00B769C6"/>
    <w:rsid w:val="00B76FCE"/>
    <w:rsid w:val="00B77394"/>
    <w:rsid w:val="00B77855"/>
    <w:rsid w:val="00B77EC0"/>
    <w:rsid w:val="00B80A3F"/>
    <w:rsid w:val="00B80B50"/>
    <w:rsid w:val="00B82E10"/>
    <w:rsid w:val="00B82E95"/>
    <w:rsid w:val="00B82FDD"/>
    <w:rsid w:val="00B830D2"/>
    <w:rsid w:val="00B839E4"/>
    <w:rsid w:val="00B84228"/>
    <w:rsid w:val="00B84E77"/>
    <w:rsid w:val="00B85052"/>
    <w:rsid w:val="00B872EF"/>
    <w:rsid w:val="00B877DC"/>
    <w:rsid w:val="00B90B20"/>
    <w:rsid w:val="00B910A7"/>
    <w:rsid w:val="00B91509"/>
    <w:rsid w:val="00B9168F"/>
    <w:rsid w:val="00B91E3D"/>
    <w:rsid w:val="00B934BF"/>
    <w:rsid w:val="00B9388A"/>
    <w:rsid w:val="00B940C7"/>
    <w:rsid w:val="00B942EE"/>
    <w:rsid w:val="00B94AD6"/>
    <w:rsid w:val="00B94CA9"/>
    <w:rsid w:val="00B966A0"/>
    <w:rsid w:val="00B975B9"/>
    <w:rsid w:val="00B977ED"/>
    <w:rsid w:val="00B979FF"/>
    <w:rsid w:val="00BA01A8"/>
    <w:rsid w:val="00BA09C8"/>
    <w:rsid w:val="00BA106B"/>
    <w:rsid w:val="00BA1570"/>
    <w:rsid w:val="00BA1836"/>
    <w:rsid w:val="00BA1D27"/>
    <w:rsid w:val="00BA2900"/>
    <w:rsid w:val="00BA2AE8"/>
    <w:rsid w:val="00BA3222"/>
    <w:rsid w:val="00BA37DA"/>
    <w:rsid w:val="00BA4761"/>
    <w:rsid w:val="00BA486F"/>
    <w:rsid w:val="00BA5DAE"/>
    <w:rsid w:val="00BA6D5D"/>
    <w:rsid w:val="00BB081F"/>
    <w:rsid w:val="00BB0CC8"/>
    <w:rsid w:val="00BB0E4E"/>
    <w:rsid w:val="00BB0F6C"/>
    <w:rsid w:val="00BB2289"/>
    <w:rsid w:val="00BB261E"/>
    <w:rsid w:val="00BB270B"/>
    <w:rsid w:val="00BB2BAD"/>
    <w:rsid w:val="00BB3045"/>
    <w:rsid w:val="00BB41A7"/>
    <w:rsid w:val="00BB642E"/>
    <w:rsid w:val="00BB745A"/>
    <w:rsid w:val="00BB7830"/>
    <w:rsid w:val="00BB7ACE"/>
    <w:rsid w:val="00BC0DE2"/>
    <w:rsid w:val="00BC2A7D"/>
    <w:rsid w:val="00BC42F6"/>
    <w:rsid w:val="00BC567D"/>
    <w:rsid w:val="00BC56D7"/>
    <w:rsid w:val="00BC64ED"/>
    <w:rsid w:val="00BC67AA"/>
    <w:rsid w:val="00BC6997"/>
    <w:rsid w:val="00BD02D4"/>
    <w:rsid w:val="00BD0D5B"/>
    <w:rsid w:val="00BD27FC"/>
    <w:rsid w:val="00BD36C8"/>
    <w:rsid w:val="00BD4E9B"/>
    <w:rsid w:val="00BD7258"/>
    <w:rsid w:val="00BD7B79"/>
    <w:rsid w:val="00BD7F5D"/>
    <w:rsid w:val="00BD7FEB"/>
    <w:rsid w:val="00BE0380"/>
    <w:rsid w:val="00BE09AC"/>
    <w:rsid w:val="00BE0DDA"/>
    <w:rsid w:val="00BE0F02"/>
    <w:rsid w:val="00BE329D"/>
    <w:rsid w:val="00BE5200"/>
    <w:rsid w:val="00BE59B1"/>
    <w:rsid w:val="00BE6D4A"/>
    <w:rsid w:val="00BE76D1"/>
    <w:rsid w:val="00BE778C"/>
    <w:rsid w:val="00BE7CD1"/>
    <w:rsid w:val="00BF040D"/>
    <w:rsid w:val="00BF1E82"/>
    <w:rsid w:val="00BF29FD"/>
    <w:rsid w:val="00BF346C"/>
    <w:rsid w:val="00BF3AFD"/>
    <w:rsid w:val="00BF4465"/>
    <w:rsid w:val="00BF61F6"/>
    <w:rsid w:val="00BF76D0"/>
    <w:rsid w:val="00BF7964"/>
    <w:rsid w:val="00C0028B"/>
    <w:rsid w:val="00C0093C"/>
    <w:rsid w:val="00C0184A"/>
    <w:rsid w:val="00C01D3A"/>
    <w:rsid w:val="00C01DC4"/>
    <w:rsid w:val="00C01EA6"/>
    <w:rsid w:val="00C03967"/>
    <w:rsid w:val="00C03CB3"/>
    <w:rsid w:val="00C05512"/>
    <w:rsid w:val="00C058BF"/>
    <w:rsid w:val="00C05D7E"/>
    <w:rsid w:val="00C060A9"/>
    <w:rsid w:val="00C06C7E"/>
    <w:rsid w:val="00C07884"/>
    <w:rsid w:val="00C10129"/>
    <w:rsid w:val="00C1029D"/>
    <w:rsid w:val="00C10352"/>
    <w:rsid w:val="00C103C1"/>
    <w:rsid w:val="00C104CB"/>
    <w:rsid w:val="00C107E1"/>
    <w:rsid w:val="00C10CD3"/>
    <w:rsid w:val="00C1124C"/>
    <w:rsid w:val="00C1191B"/>
    <w:rsid w:val="00C12EDC"/>
    <w:rsid w:val="00C1304C"/>
    <w:rsid w:val="00C16C6F"/>
    <w:rsid w:val="00C17934"/>
    <w:rsid w:val="00C1793C"/>
    <w:rsid w:val="00C179FF"/>
    <w:rsid w:val="00C17D1B"/>
    <w:rsid w:val="00C20F85"/>
    <w:rsid w:val="00C224F2"/>
    <w:rsid w:val="00C23D30"/>
    <w:rsid w:val="00C24FDD"/>
    <w:rsid w:val="00C25528"/>
    <w:rsid w:val="00C272D6"/>
    <w:rsid w:val="00C273D5"/>
    <w:rsid w:val="00C27723"/>
    <w:rsid w:val="00C300B3"/>
    <w:rsid w:val="00C309D3"/>
    <w:rsid w:val="00C30CD9"/>
    <w:rsid w:val="00C3100E"/>
    <w:rsid w:val="00C32534"/>
    <w:rsid w:val="00C338AC"/>
    <w:rsid w:val="00C3702C"/>
    <w:rsid w:val="00C402D2"/>
    <w:rsid w:val="00C40352"/>
    <w:rsid w:val="00C403B0"/>
    <w:rsid w:val="00C40DC6"/>
    <w:rsid w:val="00C40DC7"/>
    <w:rsid w:val="00C40F3D"/>
    <w:rsid w:val="00C410CD"/>
    <w:rsid w:val="00C41835"/>
    <w:rsid w:val="00C4275E"/>
    <w:rsid w:val="00C43396"/>
    <w:rsid w:val="00C43CE4"/>
    <w:rsid w:val="00C4504D"/>
    <w:rsid w:val="00C4651D"/>
    <w:rsid w:val="00C46C36"/>
    <w:rsid w:val="00C46EEE"/>
    <w:rsid w:val="00C51569"/>
    <w:rsid w:val="00C52238"/>
    <w:rsid w:val="00C5264F"/>
    <w:rsid w:val="00C529EE"/>
    <w:rsid w:val="00C5404F"/>
    <w:rsid w:val="00C54AF4"/>
    <w:rsid w:val="00C55501"/>
    <w:rsid w:val="00C55E74"/>
    <w:rsid w:val="00C56011"/>
    <w:rsid w:val="00C56316"/>
    <w:rsid w:val="00C56C6E"/>
    <w:rsid w:val="00C57188"/>
    <w:rsid w:val="00C577AB"/>
    <w:rsid w:val="00C57822"/>
    <w:rsid w:val="00C6026E"/>
    <w:rsid w:val="00C6028B"/>
    <w:rsid w:val="00C6068E"/>
    <w:rsid w:val="00C624A1"/>
    <w:rsid w:val="00C624F4"/>
    <w:rsid w:val="00C63346"/>
    <w:rsid w:val="00C6382D"/>
    <w:rsid w:val="00C645EE"/>
    <w:rsid w:val="00C64625"/>
    <w:rsid w:val="00C65892"/>
    <w:rsid w:val="00C66991"/>
    <w:rsid w:val="00C66CD1"/>
    <w:rsid w:val="00C66EAB"/>
    <w:rsid w:val="00C675CD"/>
    <w:rsid w:val="00C67F0E"/>
    <w:rsid w:val="00C70835"/>
    <w:rsid w:val="00C70861"/>
    <w:rsid w:val="00C70E87"/>
    <w:rsid w:val="00C7149F"/>
    <w:rsid w:val="00C71D2D"/>
    <w:rsid w:val="00C72002"/>
    <w:rsid w:val="00C734C5"/>
    <w:rsid w:val="00C75DE8"/>
    <w:rsid w:val="00C7692C"/>
    <w:rsid w:val="00C769EF"/>
    <w:rsid w:val="00C77047"/>
    <w:rsid w:val="00C772F4"/>
    <w:rsid w:val="00C7793A"/>
    <w:rsid w:val="00C8078D"/>
    <w:rsid w:val="00C81D0A"/>
    <w:rsid w:val="00C8243E"/>
    <w:rsid w:val="00C82725"/>
    <w:rsid w:val="00C82B09"/>
    <w:rsid w:val="00C82E71"/>
    <w:rsid w:val="00C83119"/>
    <w:rsid w:val="00C831EA"/>
    <w:rsid w:val="00C8340A"/>
    <w:rsid w:val="00C83D45"/>
    <w:rsid w:val="00C848FA"/>
    <w:rsid w:val="00C8504B"/>
    <w:rsid w:val="00C86A22"/>
    <w:rsid w:val="00C90859"/>
    <w:rsid w:val="00C90889"/>
    <w:rsid w:val="00C90A2B"/>
    <w:rsid w:val="00C915F0"/>
    <w:rsid w:val="00C924B1"/>
    <w:rsid w:val="00C93D3E"/>
    <w:rsid w:val="00C93DDB"/>
    <w:rsid w:val="00C94C5A"/>
    <w:rsid w:val="00C94ED6"/>
    <w:rsid w:val="00C95214"/>
    <w:rsid w:val="00C956E3"/>
    <w:rsid w:val="00C959E5"/>
    <w:rsid w:val="00C95D6A"/>
    <w:rsid w:val="00C96204"/>
    <w:rsid w:val="00C969C1"/>
    <w:rsid w:val="00C9713D"/>
    <w:rsid w:val="00C973D9"/>
    <w:rsid w:val="00C97FAB"/>
    <w:rsid w:val="00CA01D8"/>
    <w:rsid w:val="00CA044F"/>
    <w:rsid w:val="00CA0806"/>
    <w:rsid w:val="00CA0B14"/>
    <w:rsid w:val="00CA334D"/>
    <w:rsid w:val="00CA3393"/>
    <w:rsid w:val="00CA38F1"/>
    <w:rsid w:val="00CA3D7C"/>
    <w:rsid w:val="00CA3DE2"/>
    <w:rsid w:val="00CA4860"/>
    <w:rsid w:val="00CA553D"/>
    <w:rsid w:val="00CA6660"/>
    <w:rsid w:val="00CA7337"/>
    <w:rsid w:val="00CA7F42"/>
    <w:rsid w:val="00CB0F59"/>
    <w:rsid w:val="00CB13E9"/>
    <w:rsid w:val="00CB2700"/>
    <w:rsid w:val="00CB2755"/>
    <w:rsid w:val="00CB2782"/>
    <w:rsid w:val="00CB3434"/>
    <w:rsid w:val="00CB4CE0"/>
    <w:rsid w:val="00CB4E21"/>
    <w:rsid w:val="00CB590A"/>
    <w:rsid w:val="00CB67CE"/>
    <w:rsid w:val="00CB6CEC"/>
    <w:rsid w:val="00CC0223"/>
    <w:rsid w:val="00CC1116"/>
    <w:rsid w:val="00CC2F53"/>
    <w:rsid w:val="00CC34B4"/>
    <w:rsid w:val="00CC3B98"/>
    <w:rsid w:val="00CC3E1F"/>
    <w:rsid w:val="00CC56F5"/>
    <w:rsid w:val="00CC587D"/>
    <w:rsid w:val="00CC5D11"/>
    <w:rsid w:val="00CC5F76"/>
    <w:rsid w:val="00CC6252"/>
    <w:rsid w:val="00CD0B6A"/>
    <w:rsid w:val="00CD1978"/>
    <w:rsid w:val="00CD36B5"/>
    <w:rsid w:val="00CD5FA5"/>
    <w:rsid w:val="00CD5FBB"/>
    <w:rsid w:val="00CD613C"/>
    <w:rsid w:val="00CD68DE"/>
    <w:rsid w:val="00CD7023"/>
    <w:rsid w:val="00CE13CD"/>
    <w:rsid w:val="00CE15BF"/>
    <w:rsid w:val="00CE193A"/>
    <w:rsid w:val="00CE2240"/>
    <w:rsid w:val="00CE24D9"/>
    <w:rsid w:val="00CE26E7"/>
    <w:rsid w:val="00CE27E4"/>
    <w:rsid w:val="00CE4142"/>
    <w:rsid w:val="00CE44D1"/>
    <w:rsid w:val="00CE4C7D"/>
    <w:rsid w:val="00CE4D1E"/>
    <w:rsid w:val="00CE57EA"/>
    <w:rsid w:val="00CE6609"/>
    <w:rsid w:val="00CE6B91"/>
    <w:rsid w:val="00CF17B4"/>
    <w:rsid w:val="00CF19C2"/>
    <w:rsid w:val="00CF25F7"/>
    <w:rsid w:val="00CF2A54"/>
    <w:rsid w:val="00CF4120"/>
    <w:rsid w:val="00CF44DA"/>
    <w:rsid w:val="00CF7C54"/>
    <w:rsid w:val="00CF7FFB"/>
    <w:rsid w:val="00D00328"/>
    <w:rsid w:val="00D00B90"/>
    <w:rsid w:val="00D017CC"/>
    <w:rsid w:val="00D02C33"/>
    <w:rsid w:val="00D03F37"/>
    <w:rsid w:val="00D0408C"/>
    <w:rsid w:val="00D04BF9"/>
    <w:rsid w:val="00D04CD3"/>
    <w:rsid w:val="00D05D54"/>
    <w:rsid w:val="00D06131"/>
    <w:rsid w:val="00D10A73"/>
    <w:rsid w:val="00D10CFA"/>
    <w:rsid w:val="00D1182F"/>
    <w:rsid w:val="00D1199D"/>
    <w:rsid w:val="00D11B30"/>
    <w:rsid w:val="00D11D9E"/>
    <w:rsid w:val="00D12D71"/>
    <w:rsid w:val="00D13614"/>
    <w:rsid w:val="00D1392B"/>
    <w:rsid w:val="00D13A3B"/>
    <w:rsid w:val="00D14793"/>
    <w:rsid w:val="00D151CB"/>
    <w:rsid w:val="00D15365"/>
    <w:rsid w:val="00D15B0E"/>
    <w:rsid w:val="00D16560"/>
    <w:rsid w:val="00D16660"/>
    <w:rsid w:val="00D16869"/>
    <w:rsid w:val="00D1721C"/>
    <w:rsid w:val="00D207FC"/>
    <w:rsid w:val="00D213F7"/>
    <w:rsid w:val="00D2181A"/>
    <w:rsid w:val="00D218AE"/>
    <w:rsid w:val="00D24F7F"/>
    <w:rsid w:val="00D25059"/>
    <w:rsid w:val="00D2642A"/>
    <w:rsid w:val="00D268A7"/>
    <w:rsid w:val="00D27110"/>
    <w:rsid w:val="00D27244"/>
    <w:rsid w:val="00D27518"/>
    <w:rsid w:val="00D2760F"/>
    <w:rsid w:val="00D27AF8"/>
    <w:rsid w:val="00D303D7"/>
    <w:rsid w:val="00D31287"/>
    <w:rsid w:val="00D320C6"/>
    <w:rsid w:val="00D3263A"/>
    <w:rsid w:val="00D32E27"/>
    <w:rsid w:val="00D32EA9"/>
    <w:rsid w:val="00D3384E"/>
    <w:rsid w:val="00D3537A"/>
    <w:rsid w:val="00D353B2"/>
    <w:rsid w:val="00D353E0"/>
    <w:rsid w:val="00D35742"/>
    <w:rsid w:val="00D35BBF"/>
    <w:rsid w:val="00D40714"/>
    <w:rsid w:val="00D41E67"/>
    <w:rsid w:val="00D4296F"/>
    <w:rsid w:val="00D4315F"/>
    <w:rsid w:val="00D43E8C"/>
    <w:rsid w:val="00D466ED"/>
    <w:rsid w:val="00D46A86"/>
    <w:rsid w:val="00D46B0A"/>
    <w:rsid w:val="00D478E2"/>
    <w:rsid w:val="00D47D67"/>
    <w:rsid w:val="00D509FD"/>
    <w:rsid w:val="00D51139"/>
    <w:rsid w:val="00D5116D"/>
    <w:rsid w:val="00D51FEF"/>
    <w:rsid w:val="00D5361E"/>
    <w:rsid w:val="00D5373F"/>
    <w:rsid w:val="00D53E57"/>
    <w:rsid w:val="00D5401E"/>
    <w:rsid w:val="00D54703"/>
    <w:rsid w:val="00D54C48"/>
    <w:rsid w:val="00D554FD"/>
    <w:rsid w:val="00D559B2"/>
    <w:rsid w:val="00D56AD2"/>
    <w:rsid w:val="00D572C8"/>
    <w:rsid w:val="00D57F7B"/>
    <w:rsid w:val="00D647CD"/>
    <w:rsid w:val="00D6693E"/>
    <w:rsid w:val="00D66C6F"/>
    <w:rsid w:val="00D67787"/>
    <w:rsid w:val="00D71F84"/>
    <w:rsid w:val="00D720FF"/>
    <w:rsid w:val="00D72220"/>
    <w:rsid w:val="00D72416"/>
    <w:rsid w:val="00D746A3"/>
    <w:rsid w:val="00D7511E"/>
    <w:rsid w:val="00D75CD7"/>
    <w:rsid w:val="00D77A3E"/>
    <w:rsid w:val="00D77E9E"/>
    <w:rsid w:val="00D800C2"/>
    <w:rsid w:val="00D80B39"/>
    <w:rsid w:val="00D82DCD"/>
    <w:rsid w:val="00D82F3F"/>
    <w:rsid w:val="00D8335D"/>
    <w:rsid w:val="00D84716"/>
    <w:rsid w:val="00D84AAB"/>
    <w:rsid w:val="00D84E92"/>
    <w:rsid w:val="00D85E94"/>
    <w:rsid w:val="00D868E2"/>
    <w:rsid w:val="00D8701E"/>
    <w:rsid w:val="00D900C2"/>
    <w:rsid w:val="00D90546"/>
    <w:rsid w:val="00D90714"/>
    <w:rsid w:val="00D90AB1"/>
    <w:rsid w:val="00D915D1"/>
    <w:rsid w:val="00D91D32"/>
    <w:rsid w:val="00D934D5"/>
    <w:rsid w:val="00D94284"/>
    <w:rsid w:val="00D94552"/>
    <w:rsid w:val="00D94E60"/>
    <w:rsid w:val="00D954FE"/>
    <w:rsid w:val="00D96A92"/>
    <w:rsid w:val="00D96EEA"/>
    <w:rsid w:val="00D97159"/>
    <w:rsid w:val="00D9796B"/>
    <w:rsid w:val="00DA0A7A"/>
    <w:rsid w:val="00DA0C49"/>
    <w:rsid w:val="00DA13B9"/>
    <w:rsid w:val="00DA2824"/>
    <w:rsid w:val="00DA2D20"/>
    <w:rsid w:val="00DA2FEE"/>
    <w:rsid w:val="00DA3047"/>
    <w:rsid w:val="00DA3334"/>
    <w:rsid w:val="00DA3633"/>
    <w:rsid w:val="00DA3ABE"/>
    <w:rsid w:val="00DA3C7A"/>
    <w:rsid w:val="00DA4900"/>
    <w:rsid w:val="00DA526A"/>
    <w:rsid w:val="00DA684B"/>
    <w:rsid w:val="00DA7082"/>
    <w:rsid w:val="00DA7487"/>
    <w:rsid w:val="00DA76B1"/>
    <w:rsid w:val="00DA7AA9"/>
    <w:rsid w:val="00DB06CD"/>
    <w:rsid w:val="00DB1120"/>
    <w:rsid w:val="00DB2DDD"/>
    <w:rsid w:val="00DB4A88"/>
    <w:rsid w:val="00DB6039"/>
    <w:rsid w:val="00DB6653"/>
    <w:rsid w:val="00DC045F"/>
    <w:rsid w:val="00DC2FCC"/>
    <w:rsid w:val="00DC3031"/>
    <w:rsid w:val="00DC4829"/>
    <w:rsid w:val="00DC6C77"/>
    <w:rsid w:val="00DD1747"/>
    <w:rsid w:val="00DD1A1C"/>
    <w:rsid w:val="00DD23E0"/>
    <w:rsid w:val="00DD2934"/>
    <w:rsid w:val="00DD2C27"/>
    <w:rsid w:val="00DD4F64"/>
    <w:rsid w:val="00DE016F"/>
    <w:rsid w:val="00DE1068"/>
    <w:rsid w:val="00DE130F"/>
    <w:rsid w:val="00DE1845"/>
    <w:rsid w:val="00DE2BFA"/>
    <w:rsid w:val="00DE3C86"/>
    <w:rsid w:val="00DE5032"/>
    <w:rsid w:val="00DE6505"/>
    <w:rsid w:val="00DE65B0"/>
    <w:rsid w:val="00DE6657"/>
    <w:rsid w:val="00DE6F9F"/>
    <w:rsid w:val="00DF0275"/>
    <w:rsid w:val="00DF0A0E"/>
    <w:rsid w:val="00DF3060"/>
    <w:rsid w:val="00DF3382"/>
    <w:rsid w:val="00DF4AA4"/>
    <w:rsid w:val="00DF53F7"/>
    <w:rsid w:val="00DF69D6"/>
    <w:rsid w:val="00DF700F"/>
    <w:rsid w:val="00DF7548"/>
    <w:rsid w:val="00DF7B30"/>
    <w:rsid w:val="00DF7B8B"/>
    <w:rsid w:val="00E0208B"/>
    <w:rsid w:val="00E027D6"/>
    <w:rsid w:val="00E03C45"/>
    <w:rsid w:val="00E04BD2"/>
    <w:rsid w:val="00E052DF"/>
    <w:rsid w:val="00E0530D"/>
    <w:rsid w:val="00E05D94"/>
    <w:rsid w:val="00E06B68"/>
    <w:rsid w:val="00E06F0D"/>
    <w:rsid w:val="00E07B4F"/>
    <w:rsid w:val="00E07FF2"/>
    <w:rsid w:val="00E10237"/>
    <w:rsid w:val="00E10F5B"/>
    <w:rsid w:val="00E117E5"/>
    <w:rsid w:val="00E11DC9"/>
    <w:rsid w:val="00E121F5"/>
    <w:rsid w:val="00E12407"/>
    <w:rsid w:val="00E127F6"/>
    <w:rsid w:val="00E13611"/>
    <w:rsid w:val="00E13D24"/>
    <w:rsid w:val="00E1422D"/>
    <w:rsid w:val="00E1487F"/>
    <w:rsid w:val="00E14C1E"/>
    <w:rsid w:val="00E16360"/>
    <w:rsid w:val="00E16AE1"/>
    <w:rsid w:val="00E16F73"/>
    <w:rsid w:val="00E20DE7"/>
    <w:rsid w:val="00E21287"/>
    <w:rsid w:val="00E214F2"/>
    <w:rsid w:val="00E22F5A"/>
    <w:rsid w:val="00E24188"/>
    <w:rsid w:val="00E2452D"/>
    <w:rsid w:val="00E24F75"/>
    <w:rsid w:val="00E25627"/>
    <w:rsid w:val="00E25932"/>
    <w:rsid w:val="00E26E19"/>
    <w:rsid w:val="00E26E1F"/>
    <w:rsid w:val="00E27B44"/>
    <w:rsid w:val="00E303EC"/>
    <w:rsid w:val="00E3148C"/>
    <w:rsid w:val="00E31960"/>
    <w:rsid w:val="00E31BDA"/>
    <w:rsid w:val="00E31CD4"/>
    <w:rsid w:val="00E322F1"/>
    <w:rsid w:val="00E32FA2"/>
    <w:rsid w:val="00E3570C"/>
    <w:rsid w:val="00E36207"/>
    <w:rsid w:val="00E401B0"/>
    <w:rsid w:val="00E40A20"/>
    <w:rsid w:val="00E411C4"/>
    <w:rsid w:val="00E417A1"/>
    <w:rsid w:val="00E41C5A"/>
    <w:rsid w:val="00E4256E"/>
    <w:rsid w:val="00E4353A"/>
    <w:rsid w:val="00E4392A"/>
    <w:rsid w:val="00E447B4"/>
    <w:rsid w:val="00E451D0"/>
    <w:rsid w:val="00E453F8"/>
    <w:rsid w:val="00E45499"/>
    <w:rsid w:val="00E45B1F"/>
    <w:rsid w:val="00E5014F"/>
    <w:rsid w:val="00E505F3"/>
    <w:rsid w:val="00E50699"/>
    <w:rsid w:val="00E508CB"/>
    <w:rsid w:val="00E51067"/>
    <w:rsid w:val="00E51EAD"/>
    <w:rsid w:val="00E520C1"/>
    <w:rsid w:val="00E53C37"/>
    <w:rsid w:val="00E540CD"/>
    <w:rsid w:val="00E56B62"/>
    <w:rsid w:val="00E5734D"/>
    <w:rsid w:val="00E57E6C"/>
    <w:rsid w:val="00E606AC"/>
    <w:rsid w:val="00E6098E"/>
    <w:rsid w:val="00E61637"/>
    <w:rsid w:val="00E61AFE"/>
    <w:rsid w:val="00E61E7E"/>
    <w:rsid w:val="00E628B4"/>
    <w:rsid w:val="00E63EED"/>
    <w:rsid w:val="00E64136"/>
    <w:rsid w:val="00E64237"/>
    <w:rsid w:val="00E64A37"/>
    <w:rsid w:val="00E6573C"/>
    <w:rsid w:val="00E658FE"/>
    <w:rsid w:val="00E665BD"/>
    <w:rsid w:val="00E6756F"/>
    <w:rsid w:val="00E709B7"/>
    <w:rsid w:val="00E70F80"/>
    <w:rsid w:val="00E7284B"/>
    <w:rsid w:val="00E72D8F"/>
    <w:rsid w:val="00E7318E"/>
    <w:rsid w:val="00E73B5D"/>
    <w:rsid w:val="00E7475D"/>
    <w:rsid w:val="00E7484C"/>
    <w:rsid w:val="00E7511E"/>
    <w:rsid w:val="00E75192"/>
    <w:rsid w:val="00E75A50"/>
    <w:rsid w:val="00E75C65"/>
    <w:rsid w:val="00E75FF6"/>
    <w:rsid w:val="00E7730C"/>
    <w:rsid w:val="00E8005D"/>
    <w:rsid w:val="00E80562"/>
    <w:rsid w:val="00E817E3"/>
    <w:rsid w:val="00E81AE9"/>
    <w:rsid w:val="00E81CD8"/>
    <w:rsid w:val="00E830DC"/>
    <w:rsid w:val="00E832DE"/>
    <w:rsid w:val="00E853FB"/>
    <w:rsid w:val="00E854F5"/>
    <w:rsid w:val="00E858CE"/>
    <w:rsid w:val="00E85A32"/>
    <w:rsid w:val="00E8724B"/>
    <w:rsid w:val="00E90C85"/>
    <w:rsid w:val="00E915E6"/>
    <w:rsid w:val="00E93014"/>
    <w:rsid w:val="00E93AD5"/>
    <w:rsid w:val="00E95B0F"/>
    <w:rsid w:val="00E96EE9"/>
    <w:rsid w:val="00EA0B37"/>
    <w:rsid w:val="00EA0F46"/>
    <w:rsid w:val="00EA1370"/>
    <w:rsid w:val="00EA20AF"/>
    <w:rsid w:val="00EA21D7"/>
    <w:rsid w:val="00EA2AF6"/>
    <w:rsid w:val="00EA2CA2"/>
    <w:rsid w:val="00EA3548"/>
    <w:rsid w:val="00EA3BC6"/>
    <w:rsid w:val="00EA3EDC"/>
    <w:rsid w:val="00EA4C5A"/>
    <w:rsid w:val="00EA4D51"/>
    <w:rsid w:val="00EA4EB0"/>
    <w:rsid w:val="00EA5039"/>
    <w:rsid w:val="00EA50F0"/>
    <w:rsid w:val="00EA5916"/>
    <w:rsid w:val="00EA5CE6"/>
    <w:rsid w:val="00EA75B7"/>
    <w:rsid w:val="00EA76DF"/>
    <w:rsid w:val="00EA7E3E"/>
    <w:rsid w:val="00EB0D62"/>
    <w:rsid w:val="00EB1264"/>
    <w:rsid w:val="00EB1364"/>
    <w:rsid w:val="00EB2034"/>
    <w:rsid w:val="00EB302E"/>
    <w:rsid w:val="00EB31B0"/>
    <w:rsid w:val="00EB41C4"/>
    <w:rsid w:val="00EB4265"/>
    <w:rsid w:val="00EB48E7"/>
    <w:rsid w:val="00EB4E36"/>
    <w:rsid w:val="00EC09D5"/>
    <w:rsid w:val="00EC09DF"/>
    <w:rsid w:val="00EC0F11"/>
    <w:rsid w:val="00EC14DD"/>
    <w:rsid w:val="00EC14E6"/>
    <w:rsid w:val="00EC2247"/>
    <w:rsid w:val="00EC29DE"/>
    <w:rsid w:val="00EC2C89"/>
    <w:rsid w:val="00EC596F"/>
    <w:rsid w:val="00EC64E0"/>
    <w:rsid w:val="00EC6763"/>
    <w:rsid w:val="00EC69E5"/>
    <w:rsid w:val="00EC70EF"/>
    <w:rsid w:val="00EC7561"/>
    <w:rsid w:val="00EC75B4"/>
    <w:rsid w:val="00EC7C95"/>
    <w:rsid w:val="00ED085C"/>
    <w:rsid w:val="00ED1D40"/>
    <w:rsid w:val="00ED2C36"/>
    <w:rsid w:val="00ED2E1B"/>
    <w:rsid w:val="00ED4A2E"/>
    <w:rsid w:val="00ED52E5"/>
    <w:rsid w:val="00ED5624"/>
    <w:rsid w:val="00ED7132"/>
    <w:rsid w:val="00ED76DB"/>
    <w:rsid w:val="00EE0398"/>
    <w:rsid w:val="00EE0EEE"/>
    <w:rsid w:val="00EE1051"/>
    <w:rsid w:val="00EE1636"/>
    <w:rsid w:val="00EE1F9C"/>
    <w:rsid w:val="00EE267F"/>
    <w:rsid w:val="00EE48F7"/>
    <w:rsid w:val="00EE4951"/>
    <w:rsid w:val="00EE4B98"/>
    <w:rsid w:val="00EE4E8D"/>
    <w:rsid w:val="00EE5976"/>
    <w:rsid w:val="00EE7A7F"/>
    <w:rsid w:val="00EF0197"/>
    <w:rsid w:val="00EF06A3"/>
    <w:rsid w:val="00EF108F"/>
    <w:rsid w:val="00EF1D7D"/>
    <w:rsid w:val="00EF2892"/>
    <w:rsid w:val="00EF2925"/>
    <w:rsid w:val="00EF38C3"/>
    <w:rsid w:val="00EF40E6"/>
    <w:rsid w:val="00EF5F0A"/>
    <w:rsid w:val="00EF684B"/>
    <w:rsid w:val="00EF6B25"/>
    <w:rsid w:val="00EF6CDC"/>
    <w:rsid w:val="00F0023F"/>
    <w:rsid w:val="00F0031C"/>
    <w:rsid w:val="00F005DD"/>
    <w:rsid w:val="00F00EAF"/>
    <w:rsid w:val="00F01771"/>
    <w:rsid w:val="00F02010"/>
    <w:rsid w:val="00F02745"/>
    <w:rsid w:val="00F02EBA"/>
    <w:rsid w:val="00F03800"/>
    <w:rsid w:val="00F04FF9"/>
    <w:rsid w:val="00F0591F"/>
    <w:rsid w:val="00F06077"/>
    <w:rsid w:val="00F07F93"/>
    <w:rsid w:val="00F108C6"/>
    <w:rsid w:val="00F11B7F"/>
    <w:rsid w:val="00F11E76"/>
    <w:rsid w:val="00F13A9D"/>
    <w:rsid w:val="00F13CAC"/>
    <w:rsid w:val="00F13FE4"/>
    <w:rsid w:val="00F143F3"/>
    <w:rsid w:val="00F14D9C"/>
    <w:rsid w:val="00F14E8E"/>
    <w:rsid w:val="00F16427"/>
    <w:rsid w:val="00F16773"/>
    <w:rsid w:val="00F16B6A"/>
    <w:rsid w:val="00F16BD3"/>
    <w:rsid w:val="00F16D4C"/>
    <w:rsid w:val="00F175D9"/>
    <w:rsid w:val="00F2046B"/>
    <w:rsid w:val="00F2133E"/>
    <w:rsid w:val="00F224B0"/>
    <w:rsid w:val="00F22A2A"/>
    <w:rsid w:val="00F22B19"/>
    <w:rsid w:val="00F22DAD"/>
    <w:rsid w:val="00F24137"/>
    <w:rsid w:val="00F24811"/>
    <w:rsid w:val="00F24C93"/>
    <w:rsid w:val="00F2540E"/>
    <w:rsid w:val="00F25FA1"/>
    <w:rsid w:val="00F27927"/>
    <w:rsid w:val="00F300D0"/>
    <w:rsid w:val="00F30138"/>
    <w:rsid w:val="00F30271"/>
    <w:rsid w:val="00F305D0"/>
    <w:rsid w:val="00F30D79"/>
    <w:rsid w:val="00F32E8C"/>
    <w:rsid w:val="00F3303E"/>
    <w:rsid w:val="00F331B5"/>
    <w:rsid w:val="00F33247"/>
    <w:rsid w:val="00F33285"/>
    <w:rsid w:val="00F33B8E"/>
    <w:rsid w:val="00F34ED4"/>
    <w:rsid w:val="00F363B8"/>
    <w:rsid w:val="00F36BC4"/>
    <w:rsid w:val="00F373A1"/>
    <w:rsid w:val="00F40170"/>
    <w:rsid w:val="00F407A9"/>
    <w:rsid w:val="00F41F5C"/>
    <w:rsid w:val="00F439CF"/>
    <w:rsid w:val="00F448D1"/>
    <w:rsid w:val="00F47488"/>
    <w:rsid w:val="00F47756"/>
    <w:rsid w:val="00F509A0"/>
    <w:rsid w:val="00F51F50"/>
    <w:rsid w:val="00F53281"/>
    <w:rsid w:val="00F535A2"/>
    <w:rsid w:val="00F53827"/>
    <w:rsid w:val="00F53C64"/>
    <w:rsid w:val="00F54133"/>
    <w:rsid w:val="00F54164"/>
    <w:rsid w:val="00F54A63"/>
    <w:rsid w:val="00F54B40"/>
    <w:rsid w:val="00F55278"/>
    <w:rsid w:val="00F55CD5"/>
    <w:rsid w:val="00F566AD"/>
    <w:rsid w:val="00F56B63"/>
    <w:rsid w:val="00F56EF1"/>
    <w:rsid w:val="00F6033F"/>
    <w:rsid w:val="00F6063F"/>
    <w:rsid w:val="00F6076F"/>
    <w:rsid w:val="00F62069"/>
    <w:rsid w:val="00F62A6E"/>
    <w:rsid w:val="00F6408C"/>
    <w:rsid w:val="00F6447D"/>
    <w:rsid w:val="00F64802"/>
    <w:rsid w:val="00F65172"/>
    <w:rsid w:val="00F65CE8"/>
    <w:rsid w:val="00F66156"/>
    <w:rsid w:val="00F66251"/>
    <w:rsid w:val="00F66D11"/>
    <w:rsid w:val="00F67178"/>
    <w:rsid w:val="00F679F8"/>
    <w:rsid w:val="00F70013"/>
    <w:rsid w:val="00F703B9"/>
    <w:rsid w:val="00F7055C"/>
    <w:rsid w:val="00F707E3"/>
    <w:rsid w:val="00F707F3"/>
    <w:rsid w:val="00F71E86"/>
    <w:rsid w:val="00F730C0"/>
    <w:rsid w:val="00F73213"/>
    <w:rsid w:val="00F73492"/>
    <w:rsid w:val="00F739F7"/>
    <w:rsid w:val="00F74B5B"/>
    <w:rsid w:val="00F750EF"/>
    <w:rsid w:val="00F76A42"/>
    <w:rsid w:val="00F77E82"/>
    <w:rsid w:val="00F80FFB"/>
    <w:rsid w:val="00F81C60"/>
    <w:rsid w:val="00F82416"/>
    <w:rsid w:val="00F82A4E"/>
    <w:rsid w:val="00F82CE0"/>
    <w:rsid w:val="00F83F67"/>
    <w:rsid w:val="00F85E8E"/>
    <w:rsid w:val="00F85FF1"/>
    <w:rsid w:val="00F86398"/>
    <w:rsid w:val="00F86874"/>
    <w:rsid w:val="00F87500"/>
    <w:rsid w:val="00F87610"/>
    <w:rsid w:val="00F910EC"/>
    <w:rsid w:val="00F9144A"/>
    <w:rsid w:val="00F91CC5"/>
    <w:rsid w:val="00F92E5E"/>
    <w:rsid w:val="00F93CAC"/>
    <w:rsid w:val="00F953AF"/>
    <w:rsid w:val="00F95562"/>
    <w:rsid w:val="00F95B3A"/>
    <w:rsid w:val="00FA0814"/>
    <w:rsid w:val="00FA114B"/>
    <w:rsid w:val="00FA1E6B"/>
    <w:rsid w:val="00FA3984"/>
    <w:rsid w:val="00FA48AB"/>
    <w:rsid w:val="00FA4E6E"/>
    <w:rsid w:val="00FA68E3"/>
    <w:rsid w:val="00FA6A34"/>
    <w:rsid w:val="00FB006A"/>
    <w:rsid w:val="00FB021B"/>
    <w:rsid w:val="00FB0817"/>
    <w:rsid w:val="00FB10C0"/>
    <w:rsid w:val="00FB1420"/>
    <w:rsid w:val="00FB15CB"/>
    <w:rsid w:val="00FB2249"/>
    <w:rsid w:val="00FB2B5A"/>
    <w:rsid w:val="00FB2D1A"/>
    <w:rsid w:val="00FB310F"/>
    <w:rsid w:val="00FB3B28"/>
    <w:rsid w:val="00FB4326"/>
    <w:rsid w:val="00FB4429"/>
    <w:rsid w:val="00FB4A78"/>
    <w:rsid w:val="00FB4E0E"/>
    <w:rsid w:val="00FB51EB"/>
    <w:rsid w:val="00FB6725"/>
    <w:rsid w:val="00FB6801"/>
    <w:rsid w:val="00FB6D55"/>
    <w:rsid w:val="00FB78F0"/>
    <w:rsid w:val="00FB7A7C"/>
    <w:rsid w:val="00FC0555"/>
    <w:rsid w:val="00FC082C"/>
    <w:rsid w:val="00FC2500"/>
    <w:rsid w:val="00FC5032"/>
    <w:rsid w:val="00FC659C"/>
    <w:rsid w:val="00FC7012"/>
    <w:rsid w:val="00FD0468"/>
    <w:rsid w:val="00FD04A0"/>
    <w:rsid w:val="00FD17DC"/>
    <w:rsid w:val="00FD188B"/>
    <w:rsid w:val="00FD1FB7"/>
    <w:rsid w:val="00FD213F"/>
    <w:rsid w:val="00FD3915"/>
    <w:rsid w:val="00FD3A83"/>
    <w:rsid w:val="00FD4765"/>
    <w:rsid w:val="00FD4A3B"/>
    <w:rsid w:val="00FD5209"/>
    <w:rsid w:val="00FD5EFB"/>
    <w:rsid w:val="00FD6589"/>
    <w:rsid w:val="00FD66F6"/>
    <w:rsid w:val="00FD7EB7"/>
    <w:rsid w:val="00FE0402"/>
    <w:rsid w:val="00FE185B"/>
    <w:rsid w:val="00FE258D"/>
    <w:rsid w:val="00FE2A35"/>
    <w:rsid w:val="00FE3B4E"/>
    <w:rsid w:val="00FE3F32"/>
    <w:rsid w:val="00FE4177"/>
    <w:rsid w:val="00FE54E9"/>
    <w:rsid w:val="00FE613C"/>
    <w:rsid w:val="00FE65B9"/>
    <w:rsid w:val="00FF1FAC"/>
    <w:rsid w:val="00FF2216"/>
    <w:rsid w:val="00FF2BD1"/>
    <w:rsid w:val="00FF39E0"/>
    <w:rsid w:val="00FF4144"/>
    <w:rsid w:val="00FF496C"/>
    <w:rsid w:val="00FF4E95"/>
    <w:rsid w:val="00FF71AB"/>
    <w:rsid w:val="00FF7447"/>
    <w:rsid w:val="00FF7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BE510-63D8-41B2-A2C9-0025B6CC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4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4C"/>
    <w:pPr>
      <w:spacing w:after="0" w:line="240" w:lineRule="auto"/>
    </w:pPr>
  </w:style>
  <w:style w:type="character" w:styleId="CommentReference">
    <w:name w:val="annotation reference"/>
    <w:basedOn w:val="DefaultParagraphFont"/>
    <w:uiPriority w:val="99"/>
    <w:semiHidden/>
    <w:unhideWhenUsed/>
    <w:rsid w:val="003C4469"/>
    <w:rPr>
      <w:sz w:val="16"/>
      <w:szCs w:val="16"/>
    </w:rPr>
  </w:style>
  <w:style w:type="paragraph" w:styleId="CommentText">
    <w:name w:val="annotation text"/>
    <w:basedOn w:val="Normal"/>
    <w:link w:val="CommentTextChar"/>
    <w:uiPriority w:val="99"/>
    <w:semiHidden/>
    <w:unhideWhenUsed/>
    <w:rsid w:val="003C4469"/>
    <w:pPr>
      <w:spacing w:line="240" w:lineRule="auto"/>
    </w:pPr>
    <w:rPr>
      <w:sz w:val="20"/>
      <w:szCs w:val="20"/>
    </w:rPr>
  </w:style>
  <w:style w:type="character" w:customStyle="1" w:styleId="CommentTextChar">
    <w:name w:val="Comment Text Char"/>
    <w:basedOn w:val="DefaultParagraphFont"/>
    <w:link w:val="CommentText"/>
    <w:uiPriority w:val="99"/>
    <w:semiHidden/>
    <w:rsid w:val="003C4469"/>
    <w:rPr>
      <w:sz w:val="20"/>
      <w:szCs w:val="20"/>
    </w:rPr>
  </w:style>
  <w:style w:type="paragraph" w:styleId="CommentSubject">
    <w:name w:val="annotation subject"/>
    <w:basedOn w:val="CommentText"/>
    <w:next w:val="CommentText"/>
    <w:link w:val="CommentSubjectChar"/>
    <w:uiPriority w:val="99"/>
    <w:semiHidden/>
    <w:unhideWhenUsed/>
    <w:rsid w:val="003C4469"/>
    <w:rPr>
      <w:b/>
      <w:bCs/>
    </w:rPr>
  </w:style>
  <w:style w:type="character" w:customStyle="1" w:styleId="CommentSubjectChar">
    <w:name w:val="Comment Subject Char"/>
    <w:basedOn w:val="CommentTextChar"/>
    <w:link w:val="CommentSubject"/>
    <w:uiPriority w:val="99"/>
    <w:semiHidden/>
    <w:rsid w:val="003C4469"/>
    <w:rPr>
      <w:b/>
      <w:bCs/>
      <w:sz w:val="20"/>
      <w:szCs w:val="20"/>
    </w:rPr>
  </w:style>
  <w:style w:type="paragraph" w:styleId="BalloonText">
    <w:name w:val="Balloon Text"/>
    <w:basedOn w:val="Normal"/>
    <w:link w:val="BalloonTextChar"/>
    <w:uiPriority w:val="99"/>
    <w:semiHidden/>
    <w:unhideWhenUsed/>
    <w:rsid w:val="003C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69"/>
    <w:rPr>
      <w:rFonts w:ascii="Tahoma" w:hAnsi="Tahoma" w:cs="Tahoma"/>
      <w:sz w:val="16"/>
      <w:szCs w:val="16"/>
    </w:rPr>
  </w:style>
  <w:style w:type="character" w:styleId="Hyperlink">
    <w:name w:val="Hyperlink"/>
    <w:basedOn w:val="DefaultParagraphFont"/>
    <w:uiPriority w:val="99"/>
    <w:unhideWhenUsed/>
    <w:rsid w:val="00EA75B7"/>
    <w:rPr>
      <w:color w:val="0000FF" w:themeColor="hyperlink"/>
      <w:u w:val="single"/>
    </w:rPr>
  </w:style>
  <w:style w:type="character" w:customStyle="1" w:styleId="Heading1Char">
    <w:name w:val="Heading 1 Char"/>
    <w:basedOn w:val="DefaultParagraphFont"/>
    <w:link w:val="Heading1"/>
    <w:uiPriority w:val="9"/>
    <w:rsid w:val="00C540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4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6F"/>
  </w:style>
  <w:style w:type="paragraph" w:styleId="Footer">
    <w:name w:val="footer"/>
    <w:basedOn w:val="Normal"/>
    <w:link w:val="FooterChar"/>
    <w:uiPriority w:val="99"/>
    <w:unhideWhenUsed/>
    <w:rsid w:val="00BA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6F"/>
  </w:style>
  <w:style w:type="character" w:styleId="FollowedHyperlink">
    <w:name w:val="FollowedHyperlink"/>
    <w:basedOn w:val="DefaultParagraphFont"/>
    <w:uiPriority w:val="99"/>
    <w:semiHidden/>
    <w:unhideWhenUsed/>
    <w:rsid w:val="00F85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6935">
      <w:bodyDiv w:val="1"/>
      <w:marLeft w:val="0"/>
      <w:marRight w:val="0"/>
      <w:marTop w:val="0"/>
      <w:marBottom w:val="0"/>
      <w:divBdr>
        <w:top w:val="none" w:sz="0" w:space="0" w:color="auto"/>
        <w:left w:val="none" w:sz="0" w:space="0" w:color="auto"/>
        <w:bottom w:val="none" w:sz="0" w:space="0" w:color="auto"/>
        <w:right w:val="none" w:sz="0" w:space="0" w:color="auto"/>
      </w:divBdr>
      <w:divsChild>
        <w:div w:id="23462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claiborne@vanderbilt.edu?subject=REU%20applic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ly.claiborne@vanderbilt.edu?subject=REU%20appli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vanderbilt.edu/supereruptionreu/" TargetMode="External"/><Relationship Id="rId11" Type="http://schemas.openxmlformats.org/officeDocument/2006/relationships/hyperlink" Target="mailto:lily.claiborne@vanderbilt.edu?subject=REU%20application" TargetMode="External"/><Relationship Id="rId5" Type="http://schemas.openxmlformats.org/officeDocument/2006/relationships/endnotes" Target="endnotes.xml"/><Relationship Id="rId10" Type="http://schemas.openxmlformats.org/officeDocument/2006/relationships/hyperlink" Target="https://my.vanderbilt.edu/supereruptionreu/application" TargetMode="External"/><Relationship Id="rId4" Type="http://schemas.openxmlformats.org/officeDocument/2006/relationships/footnotes" Target="footnotes.xml"/><Relationship Id="rId9" Type="http://schemas.openxmlformats.org/officeDocument/2006/relationships/hyperlink" Target="mailto:nlang@mercyhurst.edu?subject=REU%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Claiborne, Lily Lowery</cp:lastModifiedBy>
  <cp:revision>7</cp:revision>
  <dcterms:created xsi:type="dcterms:W3CDTF">2015-09-29T20:12:00Z</dcterms:created>
  <dcterms:modified xsi:type="dcterms:W3CDTF">2015-10-01T18:07:00Z</dcterms:modified>
</cp:coreProperties>
</file>